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F930" w14:textId="6A8364EB" w:rsidR="00496D3F" w:rsidRPr="00496D3F" w:rsidRDefault="009C38DD" w:rsidP="008D322C">
      <w:pPr>
        <w:spacing w:line="480" w:lineRule="auto"/>
        <w:jc w:val="right"/>
        <w:rPr>
          <w:b/>
        </w:rPr>
      </w:pPr>
      <w:r w:rsidRPr="009C38D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15AF2" wp14:editId="41BACB42">
                <wp:simplePos x="0" y="0"/>
                <wp:positionH relativeFrom="margin">
                  <wp:align>left</wp:align>
                </wp:positionH>
                <wp:positionV relativeFrom="paragraph">
                  <wp:posOffset>56</wp:posOffset>
                </wp:positionV>
                <wp:extent cx="6480175" cy="580390"/>
                <wp:effectExtent l="0" t="0" r="15875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D7A1" w14:textId="77777777" w:rsidR="009C38DD" w:rsidRPr="009C38DD" w:rsidRDefault="009C38DD" w:rsidP="009C38DD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9C38DD">
                              <w:rPr>
                                <w:b/>
                                <w:sz w:val="56"/>
                                <w:szCs w:val="56"/>
                              </w:rPr>
                              <w:t>Richiesta ingresso a scuola fotografo</w:t>
                            </w:r>
                          </w:p>
                          <w:p w14:paraId="462E0E36" w14:textId="77777777" w:rsidR="009C38DD" w:rsidRDefault="009C38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15AF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10.25pt;height:45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">
                <v:textbox>
                  <w:txbxContent>
                    <w:p w14:paraId="4705D7A1" w14:textId="77777777" w:rsidR="009C38DD" w:rsidRPr="009C38DD" w:rsidRDefault="009C38DD" w:rsidP="009C38DD">
                      <w:pPr>
                        <w:spacing w:line="48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9C38DD">
                        <w:rPr>
                          <w:b/>
                          <w:sz w:val="56"/>
                          <w:szCs w:val="56"/>
                        </w:rPr>
                        <w:t>Richiesta ingresso a scuola fotografo</w:t>
                      </w:r>
                    </w:p>
                    <w:p w14:paraId="462E0E36" w14:textId="77777777" w:rsidR="009C38DD" w:rsidRDefault="009C38DD"/>
                  </w:txbxContent>
                </v:textbox>
                <w10:wrap type="square" anchorx="margin"/>
              </v:shape>
            </w:pict>
          </mc:Fallback>
        </mc:AlternateContent>
      </w:r>
      <w:r w:rsidR="00496D3F" w:rsidRPr="00496D3F">
        <w:rPr>
          <w:b/>
        </w:rPr>
        <w:t xml:space="preserve">Al Dirigente Scolastico IC </w:t>
      </w:r>
      <w:r>
        <w:rPr>
          <w:b/>
        </w:rPr>
        <w:t>“ARTENA”</w:t>
      </w:r>
    </w:p>
    <w:p w14:paraId="06F66C59" w14:textId="77777777" w:rsidR="00496D3F" w:rsidRDefault="00496D3F" w:rsidP="00496D3F">
      <w:pPr>
        <w:spacing w:line="480" w:lineRule="auto"/>
      </w:pPr>
      <w:r>
        <w:t>Io sottoscritto/a*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134"/>
        <w:gridCol w:w="3963"/>
      </w:tblGrid>
      <w:tr w:rsidR="00496D3F" w14:paraId="2E6EDF0D" w14:textId="77777777" w:rsidTr="009C38DD">
        <w:tc>
          <w:tcPr>
            <w:tcW w:w="3114" w:type="dxa"/>
          </w:tcPr>
          <w:p w14:paraId="36A757DE" w14:textId="77777777" w:rsidR="00496D3F" w:rsidRDefault="00496D3F" w:rsidP="00496D3F">
            <w:pPr>
              <w:spacing w:line="480" w:lineRule="auto"/>
            </w:pPr>
            <w:r>
              <w:t>Nome e cognome</w:t>
            </w:r>
          </w:p>
        </w:tc>
        <w:tc>
          <w:tcPr>
            <w:tcW w:w="6514" w:type="dxa"/>
            <w:gridSpan w:val="3"/>
          </w:tcPr>
          <w:p w14:paraId="4CE2A8B4" w14:textId="77777777" w:rsidR="00496D3F" w:rsidRDefault="00496D3F" w:rsidP="00496D3F">
            <w:pPr>
              <w:spacing w:line="480" w:lineRule="auto"/>
            </w:pPr>
          </w:p>
        </w:tc>
      </w:tr>
      <w:tr w:rsidR="009C38DD" w14:paraId="2C759301" w14:textId="77777777" w:rsidTr="009C38DD">
        <w:trPr>
          <w:trHeight w:val="451"/>
        </w:trPr>
        <w:tc>
          <w:tcPr>
            <w:tcW w:w="3114" w:type="dxa"/>
            <w:vMerge w:val="restart"/>
          </w:tcPr>
          <w:p w14:paraId="6E6FD182" w14:textId="77777777" w:rsidR="009C38DD" w:rsidRDefault="009C38DD" w:rsidP="00496D3F">
            <w:pPr>
              <w:spacing w:line="480" w:lineRule="auto"/>
            </w:pPr>
            <w:r>
              <w:t xml:space="preserve">In qualità di rappresentante di </w:t>
            </w:r>
          </w:p>
        </w:tc>
        <w:tc>
          <w:tcPr>
            <w:tcW w:w="1417" w:type="dxa"/>
          </w:tcPr>
          <w:p w14:paraId="52C5559F" w14:textId="77777777" w:rsidR="009C38DD" w:rsidRDefault="009C38DD" w:rsidP="00496D3F">
            <w:pPr>
              <w:spacing w:line="480" w:lineRule="auto"/>
            </w:pPr>
            <w:r>
              <w:t xml:space="preserve">Classe </w:t>
            </w:r>
          </w:p>
        </w:tc>
        <w:tc>
          <w:tcPr>
            <w:tcW w:w="1134" w:type="dxa"/>
          </w:tcPr>
          <w:p w14:paraId="77729617" w14:textId="77777777" w:rsidR="009C38DD" w:rsidRDefault="009C38DD" w:rsidP="00496D3F">
            <w:pPr>
              <w:spacing w:line="480" w:lineRule="auto"/>
            </w:pPr>
            <w:r>
              <w:t xml:space="preserve">Sezione </w:t>
            </w:r>
          </w:p>
        </w:tc>
        <w:tc>
          <w:tcPr>
            <w:tcW w:w="3963" w:type="dxa"/>
          </w:tcPr>
          <w:p w14:paraId="01F4EEB0" w14:textId="77777777" w:rsidR="009C38DD" w:rsidRDefault="009C38DD" w:rsidP="00496D3F">
            <w:pPr>
              <w:spacing w:line="480" w:lineRule="auto"/>
            </w:pPr>
            <w:r>
              <w:t xml:space="preserve">Plesso </w:t>
            </w:r>
          </w:p>
        </w:tc>
      </w:tr>
      <w:tr w:rsidR="009C38DD" w14:paraId="4EC7A68F" w14:textId="77777777" w:rsidTr="009C38DD">
        <w:trPr>
          <w:trHeight w:val="451"/>
        </w:trPr>
        <w:tc>
          <w:tcPr>
            <w:tcW w:w="3114" w:type="dxa"/>
            <w:vMerge/>
          </w:tcPr>
          <w:p w14:paraId="359568A1" w14:textId="77777777" w:rsidR="009C38DD" w:rsidRDefault="009C38DD" w:rsidP="00496D3F">
            <w:pPr>
              <w:spacing w:line="480" w:lineRule="auto"/>
            </w:pPr>
          </w:p>
        </w:tc>
        <w:tc>
          <w:tcPr>
            <w:tcW w:w="1417" w:type="dxa"/>
          </w:tcPr>
          <w:p w14:paraId="3FDBBC1C" w14:textId="77777777" w:rsidR="009C38DD" w:rsidRDefault="009C38DD" w:rsidP="00496D3F">
            <w:pPr>
              <w:spacing w:line="480" w:lineRule="auto"/>
            </w:pPr>
          </w:p>
        </w:tc>
        <w:tc>
          <w:tcPr>
            <w:tcW w:w="1134" w:type="dxa"/>
          </w:tcPr>
          <w:p w14:paraId="6BCC4CEB" w14:textId="77777777" w:rsidR="009C38DD" w:rsidRDefault="009C38DD" w:rsidP="00496D3F">
            <w:pPr>
              <w:spacing w:line="480" w:lineRule="auto"/>
            </w:pPr>
          </w:p>
        </w:tc>
        <w:tc>
          <w:tcPr>
            <w:tcW w:w="3963" w:type="dxa"/>
          </w:tcPr>
          <w:p w14:paraId="17AFCFE8" w14:textId="77777777" w:rsidR="009C38DD" w:rsidRDefault="009C38DD" w:rsidP="00496D3F">
            <w:pPr>
              <w:spacing w:line="480" w:lineRule="auto"/>
            </w:pPr>
          </w:p>
        </w:tc>
      </w:tr>
      <w:tr w:rsidR="00496D3F" w14:paraId="2B01AF52" w14:textId="77777777" w:rsidTr="000A5A84">
        <w:tc>
          <w:tcPr>
            <w:tcW w:w="9628" w:type="dxa"/>
            <w:gridSpan w:val="4"/>
          </w:tcPr>
          <w:p w14:paraId="5C4DAD64" w14:textId="77777777" w:rsidR="00496D3F" w:rsidRPr="00496D3F" w:rsidRDefault="00496D3F" w:rsidP="00496D3F">
            <w:pPr>
              <w:spacing w:line="480" w:lineRule="auto"/>
              <w:jc w:val="center"/>
              <w:rPr>
                <w:b/>
              </w:rPr>
            </w:pPr>
            <w:r w:rsidRPr="00496D3F">
              <w:rPr>
                <w:b/>
              </w:rPr>
              <w:t>In rappresentanza di tutti i genitori della medesima classe e/o sezione</w:t>
            </w:r>
          </w:p>
        </w:tc>
      </w:tr>
    </w:tbl>
    <w:p w14:paraId="3D1BA86B" w14:textId="77777777" w:rsidR="00496D3F" w:rsidRPr="00496D3F" w:rsidRDefault="00496D3F" w:rsidP="00DF40C4">
      <w:pPr>
        <w:spacing w:line="480" w:lineRule="auto"/>
        <w:jc w:val="center"/>
        <w:rPr>
          <w:b/>
        </w:rPr>
      </w:pPr>
      <w:r w:rsidRPr="00496D3F">
        <w:rPr>
          <w:b/>
        </w:rPr>
        <w:t>Chiede alla SV</w:t>
      </w:r>
    </w:p>
    <w:p w14:paraId="498A3BA1" w14:textId="0C80EF0C" w:rsidR="00DF40C4" w:rsidRDefault="00496D3F" w:rsidP="00DF40C4">
      <w:pPr>
        <w:ind w:right="148" w:hanging="2"/>
        <w:jc w:val="both"/>
      </w:pPr>
      <w:r>
        <w:t xml:space="preserve">Il permesso di fare accedere nella classe/sezione _____ il sig. ____________________________________ , nato a _____________________________  il ____________________________ in qualità di fotografo, per la realizzazione della fotografia di gruppo </w:t>
      </w:r>
      <w:r w:rsidR="005C136D">
        <w:t xml:space="preserve">della </w:t>
      </w:r>
      <w:bookmarkStart w:id="0" w:name="_GoBack"/>
      <w:bookmarkEnd w:id="0"/>
      <w:r w:rsidR="000B46C0" w:rsidRPr="00EE2172">
        <w:rPr>
          <w:highlight w:val="yellow"/>
        </w:rPr>
        <w:t>di fine corrente</w:t>
      </w:r>
      <w:r w:rsidR="000B46C0">
        <w:t xml:space="preserve"> </w:t>
      </w:r>
      <w:proofErr w:type="spellStart"/>
      <w:r>
        <w:t>a.s.</w:t>
      </w:r>
      <w:proofErr w:type="spellEnd"/>
      <w:r w:rsidR="005C136D">
        <w:t xml:space="preserve"> </w:t>
      </w:r>
      <w:r>
        <w:t xml:space="preserve"> che sarà scattata il giorno</w:t>
      </w:r>
      <w:r w:rsidR="003B36C1">
        <w:t xml:space="preserve"> </w:t>
      </w:r>
      <w:r>
        <w:t>_________________ alle ore ___</w:t>
      </w:r>
    </w:p>
    <w:p w14:paraId="445131F9" w14:textId="748DED05" w:rsidR="00DF40C4" w:rsidRDefault="00DF40C4" w:rsidP="00DF40C4">
      <w:pPr>
        <w:ind w:right="148" w:hanging="2"/>
        <w:jc w:val="both"/>
      </w:pPr>
      <w:r>
        <w:t xml:space="preserve">DICHIARO che le immagini fotografiche raccolte saranno destinate esclusivamente ai genitori degli studenti e quindi ad una circolazione in ambito familiare ed amicale; </w:t>
      </w:r>
    </w:p>
    <w:p w14:paraId="124352BE" w14:textId="006C9460" w:rsidR="00DF40C4" w:rsidRDefault="00DF40C4" w:rsidP="00DF40C4">
      <w:pPr>
        <w:ind w:right="148" w:hanging="2"/>
        <w:jc w:val="both"/>
      </w:pPr>
      <w:r>
        <w:t xml:space="preserve">DICHIARO che i genitori sono stati informati che, in caso di divulgazione delle foto di gruppo attraverso la pubblicazione delle medesime immagini su internet e sui social network, è indispensabile ottenere il consenso da parte degli esercenti la responsabilità genitoriale su tutti i minori ritratti;  </w:t>
      </w:r>
    </w:p>
    <w:p w14:paraId="3BC9F7B3" w14:textId="2F187EBD" w:rsidR="00DF40C4" w:rsidRPr="007D28A0" w:rsidRDefault="00DF40C4" w:rsidP="00DF40C4">
      <w:pPr>
        <w:ind w:right="148" w:hanging="2"/>
        <w:jc w:val="both"/>
        <w:rPr>
          <w:rFonts w:cstheme="minorHAnsi"/>
          <w:b/>
        </w:rPr>
      </w:pPr>
      <w:r>
        <w:t>DICHIARO che il fotografo esterno ritrarr</w:t>
      </w:r>
      <w:r>
        <w:rPr>
          <w:rFonts w:ascii="Arial" w:hAnsi="Arial" w:cs="Arial"/>
        </w:rPr>
        <w:t>à</w:t>
      </w:r>
      <w:r>
        <w:t xml:space="preserve"> in foto, in atteggiamenti positivi di gruppo, solo i minori i cui genitori gli hanno preventivamente rilasciato un idoneo consenso al trattamento dei dati personali o hanno costituito </w:t>
      </w:r>
      <w:r w:rsidRPr="007D28A0">
        <w:t xml:space="preserve">con lui </w:t>
      </w:r>
      <w:r w:rsidRPr="007D28A0">
        <w:rPr>
          <w:rFonts w:cstheme="minorHAnsi"/>
        </w:rPr>
        <w:t>un'altra base giuridica che lo legittima al trattamento (ai sensi dell’art. 6 del GDPR)</w:t>
      </w:r>
      <w:r w:rsidR="00A2643C">
        <w:rPr>
          <w:rFonts w:cstheme="minorHAnsi"/>
        </w:rPr>
        <w:t>;</w:t>
      </w:r>
    </w:p>
    <w:p w14:paraId="6D2957DE" w14:textId="037959A2" w:rsidR="007D28A0" w:rsidRPr="007D28A0" w:rsidRDefault="00DF40C4" w:rsidP="007D28A0">
      <w:pPr>
        <w:pStyle w:val="Titolo2"/>
        <w:shd w:val="clear" w:color="auto" w:fill="FFFFFF"/>
        <w:spacing w:before="0" w:after="120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  <w:proofErr w:type="gramStart"/>
      <w:r w:rsidRPr="007D28A0">
        <w:rPr>
          <w:rFonts w:asciiTheme="minorHAnsi" w:hAnsiTheme="minorHAnsi" w:cstheme="minorHAnsi"/>
          <w:color w:val="auto"/>
          <w:sz w:val="22"/>
          <w:szCs w:val="22"/>
        </w:rPr>
        <w:t xml:space="preserve">DICHIARO </w:t>
      </w:r>
      <w:r w:rsidR="00496D3F" w:rsidRPr="007D28A0">
        <w:rPr>
          <w:rFonts w:asciiTheme="minorHAnsi" w:hAnsiTheme="minorHAnsi" w:cstheme="minorHAnsi"/>
          <w:color w:val="auto"/>
          <w:sz w:val="22"/>
          <w:szCs w:val="22"/>
        </w:rPr>
        <w:t xml:space="preserve"> che</w:t>
      </w:r>
      <w:proofErr w:type="gramEnd"/>
      <w:r w:rsidR="00496D3F" w:rsidRPr="007D28A0">
        <w:rPr>
          <w:rFonts w:asciiTheme="minorHAnsi" w:hAnsiTheme="minorHAnsi" w:cstheme="minorHAnsi"/>
          <w:color w:val="auto"/>
          <w:sz w:val="22"/>
          <w:szCs w:val="22"/>
        </w:rPr>
        <w:t xml:space="preserve"> la fotografia sarà realizzata nel rispetto delle norme</w:t>
      </w:r>
      <w:r w:rsidR="007D28A0" w:rsidRPr="007D28A0">
        <w:rPr>
          <w:rFonts w:asciiTheme="minorHAnsi" w:hAnsiTheme="minorHAnsi" w:cstheme="minorHAnsi"/>
          <w:color w:val="auto"/>
          <w:sz w:val="22"/>
          <w:szCs w:val="22"/>
        </w:rPr>
        <w:t xml:space="preserve"> della privacy</w:t>
      </w:r>
      <w:r w:rsidR="007D28A0">
        <w:rPr>
          <w:rFonts w:asciiTheme="minorHAnsi" w:hAnsiTheme="minorHAnsi" w:cstheme="minorHAnsi"/>
          <w:color w:val="auto"/>
          <w:sz w:val="22"/>
          <w:szCs w:val="22"/>
        </w:rPr>
        <w:t xml:space="preserve"> come da</w:t>
      </w:r>
      <w:r w:rsidR="007D28A0" w:rsidRPr="007D28A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D28A0" w:rsidRPr="007D28A0">
        <w:rPr>
          <w:rFonts w:asciiTheme="minorHAnsi" w:hAnsiTheme="minorHAnsi" w:cstheme="minorHAnsi"/>
          <w:color w:val="auto"/>
          <w:sz w:val="22"/>
          <w:szCs w:val="22"/>
          <w:lang w:eastAsia="it-IT"/>
        </w:rPr>
        <w:t>Regolamento Generale sulla Protezione dei Dati (Regolamento UE 2016/679)</w:t>
      </w:r>
      <w:r w:rsidR="00A2643C">
        <w:rPr>
          <w:rFonts w:asciiTheme="minorHAnsi" w:hAnsiTheme="minorHAnsi" w:cstheme="minorHAnsi"/>
          <w:color w:val="auto"/>
          <w:sz w:val="22"/>
          <w:szCs w:val="22"/>
          <w:lang w:eastAsia="it-IT"/>
        </w:rPr>
        <w:t>;</w:t>
      </w:r>
    </w:p>
    <w:p w14:paraId="63DBA384" w14:textId="53FFA830" w:rsidR="00E7790C" w:rsidRDefault="00DF40C4" w:rsidP="00DF40C4">
      <w:pPr>
        <w:spacing w:after="0" w:line="276" w:lineRule="auto"/>
        <w:jc w:val="both"/>
        <w:rPr>
          <w:rStyle w:val="Collegamentoipertestuale"/>
        </w:rPr>
      </w:pPr>
      <w:r w:rsidRPr="007D28A0">
        <w:t xml:space="preserve">DICHIARO </w:t>
      </w:r>
      <w:r w:rsidR="00496D3F" w:rsidRPr="007D28A0">
        <w:t xml:space="preserve">di essere a conoscenza di dette norme </w:t>
      </w:r>
      <w:r w:rsidR="00496D3F" w:rsidRPr="009B71DF">
        <w:rPr>
          <w:highlight w:val="yellow"/>
        </w:rPr>
        <w:t xml:space="preserve">per come divulgate </w:t>
      </w:r>
      <w:r w:rsidR="00E7790C" w:rsidRPr="009B71DF">
        <w:rPr>
          <w:highlight w:val="yellow"/>
        </w:rPr>
        <w:t xml:space="preserve">sul sito </w:t>
      </w:r>
      <w:r w:rsidR="009B71DF" w:rsidRPr="009B71DF">
        <w:rPr>
          <w:highlight w:val="yellow"/>
        </w:rPr>
        <w:t>G</w:t>
      </w:r>
      <w:r w:rsidR="00EE2172">
        <w:rPr>
          <w:highlight w:val="yellow"/>
        </w:rPr>
        <w:t>PD</w:t>
      </w:r>
      <w:r w:rsidR="00FE4566">
        <w:rPr>
          <w:highlight w:val="yellow"/>
        </w:rPr>
        <w:t>P</w:t>
      </w:r>
      <w:r w:rsidR="00E7790C" w:rsidRPr="009B71DF">
        <w:rPr>
          <w:highlight w:val="yellow"/>
        </w:rPr>
        <w:t xml:space="preserve"> al link: </w:t>
      </w:r>
      <w:r w:rsidR="009B71DF" w:rsidRPr="009B71DF">
        <w:rPr>
          <w:highlight w:val="yellow"/>
        </w:rPr>
        <w:t>https://www.garanteprivacy.it/documents/10160/0/Regolamento+UE+2016+679.+Arricchito+con+riferimenti+ai+Considerando+Aggiornato+alle+rettifiche+pubblicate+sulla+Gazzetta+Ufficiale++dell%27Unione+europea+127+del+23+maggio+2018</w:t>
      </w:r>
    </w:p>
    <w:p w14:paraId="62802E77" w14:textId="77777777" w:rsidR="008D322C" w:rsidRDefault="008D322C" w:rsidP="00DF40C4">
      <w:pPr>
        <w:spacing w:after="0" w:line="276" w:lineRule="auto"/>
        <w:jc w:val="both"/>
      </w:pPr>
    </w:p>
    <w:p w14:paraId="3FDD242A" w14:textId="4EC92633" w:rsidR="00DF40C4" w:rsidRDefault="00DF40C4" w:rsidP="00DF40C4">
      <w:pPr>
        <w:spacing w:after="0" w:line="276" w:lineRule="auto"/>
      </w:pPr>
      <w:r>
        <w:t>DICHIARO</w:t>
      </w:r>
      <w:r w:rsidR="00496D3F">
        <w:t xml:space="preserve"> che le spese saranno interamente sostenute dalle famiglie che mi delegano alla presente richiesta e che pertanto nulla sarà dovuto da parte dell’istituzione scolastica al fotografo.</w:t>
      </w:r>
    </w:p>
    <w:p w14:paraId="15CB5210" w14:textId="77777777" w:rsidR="00D43FFF" w:rsidRPr="00DF40C4" w:rsidRDefault="00D43FFF" w:rsidP="00DF40C4">
      <w:pPr>
        <w:spacing w:after="0" w:line="276" w:lineRule="auto"/>
      </w:pPr>
    </w:p>
    <w:p w14:paraId="7B64E204" w14:textId="536D5487" w:rsidR="00F14525" w:rsidRPr="00F14525" w:rsidRDefault="00F14525" w:rsidP="00F14525">
      <w:pPr>
        <w:spacing w:line="480" w:lineRule="auto"/>
        <w:ind w:left="360"/>
        <w:rPr>
          <w:b/>
          <w:bCs/>
          <w:u w:val="single"/>
        </w:rPr>
      </w:pPr>
      <w:r w:rsidRPr="00F14525">
        <w:rPr>
          <w:b/>
          <w:bCs/>
          <w:u w:val="single"/>
        </w:rPr>
        <w:t>Si allega documento di riconoscimento</w:t>
      </w:r>
      <w:r w:rsidR="00DF40C4">
        <w:rPr>
          <w:b/>
          <w:bCs/>
          <w:u w:val="single"/>
        </w:rPr>
        <w:t xml:space="preserve"> del dichiarante e del fotografo</w:t>
      </w:r>
      <w:r w:rsidRPr="00F14525">
        <w:rPr>
          <w:b/>
          <w:bCs/>
          <w:u w:val="single"/>
        </w:rPr>
        <w:t xml:space="preserve"> </w:t>
      </w:r>
    </w:p>
    <w:p w14:paraId="46A280F4" w14:textId="347D7402" w:rsidR="00FF4B83" w:rsidRDefault="00047FCF" w:rsidP="00FF4B83">
      <w:pPr>
        <w:spacing w:line="480" w:lineRule="auto"/>
      </w:pPr>
      <w:r>
        <w:t>DATA</w:t>
      </w:r>
      <w:r w:rsidR="00DF40C4">
        <w:t xml:space="preserve"> </w:t>
      </w:r>
      <w:r w:rsidR="00EE2172">
        <w:t xml:space="preserve">   /       /</w:t>
      </w:r>
      <w:r w:rsidR="00FF4B83">
        <w:t xml:space="preserve">                                                                                                                         FIRMA</w:t>
      </w:r>
    </w:p>
    <w:p w14:paraId="783C0AA5" w14:textId="4BD8519C" w:rsidR="00496D3F" w:rsidRDefault="00DF40C4" w:rsidP="00FF4B83">
      <w:pPr>
        <w:spacing w:line="480" w:lineRule="auto"/>
        <w:jc w:val="right"/>
      </w:pPr>
      <w:r>
        <w:t>________________________________</w:t>
      </w:r>
    </w:p>
    <w:sectPr w:rsidR="00496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7BC7" w14:textId="77777777" w:rsidR="00525D5B" w:rsidRDefault="00525D5B" w:rsidP="009C38DD">
      <w:pPr>
        <w:spacing w:after="0" w:line="240" w:lineRule="auto"/>
      </w:pPr>
      <w:r>
        <w:separator/>
      </w:r>
    </w:p>
  </w:endnote>
  <w:endnote w:type="continuationSeparator" w:id="0">
    <w:p w14:paraId="367697AF" w14:textId="77777777" w:rsidR="00525D5B" w:rsidRDefault="00525D5B" w:rsidP="009C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CBDD" w14:textId="77777777" w:rsidR="00525D5B" w:rsidRDefault="00525D5B" w:rsidP="009C38DD">
      <w:pPr>
        <w:spacing w:after="0" w:line="240" w:lineRule="auto"/>
      </w:pPr>
      <w:r>
        <w:separator/>
      </w:r>
    </w:p>
  </w:footnote>
  <w:footnote w:type="continuationSeparator" w:id="0">
    <w:p w14:paraId="6F4D3A7E" w14:textId="77777777" w:rsidR="00525D5B" w:rsidRDefault="00525D5B" w:rsidP="009C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0FC"/>
    <w:multiLevelType w:val="hybridMultilevel"/>
    <w:tmpl w:val="914EF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3F"/>
    <w:rsid w:val="00047FCF"/>
    <w:rsid w:val="000B46C0"/>
    <w:rsid w:val="001C497D"/>
    <w:rsid w:val="003B36C1"/>
    <w:rsid w:val="004276E3"/>
    <w:rsid w:val="004834DE"/>
    <w:rsid w:val="00484416"/>
    <w:rsid w:val="00496D3F"/>
    <w:rsid w:val="00525D5B"/>
    <w:rsid w:val="005C136D"/>
    <w:rsid w:val="005E1C21"/>
    <w:rsid w:val="007D28A0"/>
    <w:rsid w:val="00806C38"/>
    <w:rsid w:val="008D322C"/>
    <w:rsid w:val="008F6371"/>
    <w:rsid w:val="009B71DF"/>
    <w:rsid w:val="009C38DD"/>
    <w:rsid w:val="00A2643C"/>
    <w:rsid w:val="00B9735C"/>
    <w:rsid w:val="00BC5917"/>
    <w:rsid w:val="00C0673C"/>
    <w:rsid w:val="00D16741"/>
    <w:rsid w:val="00D43FFF"/>
    <w:rsid w:val="00DF40C4"/>
    <w:rsid w:val="00E619BB"/>
    <w:rsid w:val="00E7790C"/>
    <w:rsid w:val="00EE2172"/>
    <w:rsid w:val="00F14525"/>
    <w:rsid w:val="00FE4566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671E"/>
  <w15:chartTrackingRefBased/>
  <w15:docId w15:val="{C78F4A52-B66F-4CCE-8673-CC04AB52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28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6D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D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47F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3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8DD"/>
  </w:style>
  <w:style w:type="paragraph" w:styleId="Pidipagina">
    <w:name w:val="footer"/>
    <w:basedOn w:val="Normale"/>
    <w:link w:val="PidipaginaCarattere"/>
    <w:uiPriority w:val="99"/>
    <w:unhideWhenUsed/>
    <w:rsid w:val="009C3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8DD"/>
  </w:style>
  <w:style w:type="character" w:customStyle="1" w:styleId="Titolo2Carattere">
    <w:name w:val="Titolo 2 Carattere"/>
    <w:basedOn w:val="Carpredefinitoparagrafo"/>
    <w:link w:val="Titolo2"/>
    <w:uiPriority w:val="9"/>
    <w:rsid w:val="007D28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greco</dc:creator>
  <cp:keywords/>
  <dc:description/>
  <cp:lastModifiedBy>Dirigente Scolastico</cp:lastModifiedBy>
  <cp:revision>12</cp:revision>
  <dcterms:created xsi:type="dcterms:W3CDTF">2025-05-12T09:55:00Z</dcterms:created>
  <dcterms:modified xsi:type="dcterms:W3CDTF">2025-08-18T10:10:00Z</dcterms:modified>
</cp:coreProperties>
</file>