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3E64" w14:textId="77777777" w:rsidR="00EC5A44" w:rsidRPr="006D7C39" w:rsidRDefault="00EC5A44" w:rsidP="00EC5A44">
      <w:pPr>
        <w:jc w:val="center"/>
        <w:rPr>
          <w:rFonts w:ascii="Calibri" w:hAnsi="Calibri" w:cs="Calibri"/>
        </w:rPr>
      </w:pPr>
      <w:r w:rsidRPr="006D7C39">
        <w:rPr>
          <w:rFonts w:ascii="Calibri" w:hAnsi="Calibri" w:cs="Calibri"/>
          <w:b/>
        </w:rPr>
        <w:t>SCHEDA DI ATTRIBUZIONE DELLE FUNZIONI STRUMENTALI AL POF</w:t>
      </w:r>
      <w:r w:rsidRPr="006D7C39">
        <w:rPr>
          <w:rFonts w:ascii="Calibri" w:hAnsi="Calibri" w:cs="Calibri"/>
        </w:rPr>
        <w:t>.</w:t>
      </w:r>
    </w:p>
    <w:p w14:paraId="1F067858" w14:textId="77777777" w:rsidR="00EC5A44" w:rsidRPr="006D7C39" w:rsidRDefault="00EC5A44" w:rsidP="00EC5A44">
      <w:pPr>
        <w:jc w:val="center"/>
        <w:rPr>
          <w:rFonts w:ascii="Calibri" w:hAnsi="Calibri" w:cs="Calibri"/>
        </w:rPr>
      </w:pPr>
      <w:r w:rsidRPr="006D7C39">
        <w:rPr>
          <w:rFonts w:ascii="Calibri" w:hAnsi="Calibri" w:cs="Calibri"/>
        </w:rPr>
        <w:t>ART. 33 CCNL 2006-2009</w:t>
      </w:r>
    </w:p>
    <w:p w14:paraId="56437EBE" w14:textId="77777777" w:rsidR="00EC5A44" w:rsidRPr="006D7C39" w:rsidRDefault="00EC5A44" w:rsidP="00EC5A44">
      <w:pPr>
        <w:rPr>
          <w:rFonts w:ascii="Calibri" w:hAnsi="Calibri" w:cs="Calibri"/>
        </w:rPr>
      </w:pPr>
    </w:p>
    <w:p w14:paraId="76621064" w14:textId="77777777" w:rsidR="00EC5A44" w:rsidRPr="006D7C39" w:rsidRDefault="00EC5A44" w:rsidP="00EC5A44">
      <w:pPr>
        <w:rPr>
          <w:rFonts w:ascii="Calibri" w:hAnsi="Calibri" w:cs="Calibri"/>
        </w:rPr>
      </w:pPr>
    </w:p>
    <w:p w14:paraId="2B1BD693" w14:textId="77777777" w:rsidR="00EC5A44" w:rsidRPr="006D7C39" w:rsidRDefault="00EC5A44" w:rsidP="00EC5A44">
      <w:pPr>
        <w:jc w:val="right"/>
        <w:rPr>
          <w:rFonts w:ascii="Calibri" w:hAnsi="Calibri" w:cs="Calibri"/>
        </w:rPr>
      </w:pPr>
      <w:r w:rsidRPr="006D7C39">
        <w:rPr>
          <w:rFonts w:ascii="Calibri" w:hAnsi="Calibri" w:cs="Calibri"/>
        </w:rPr>
        <w:t>AL DIRIGENTE DELL’ISTITUTO</w:t>
      </w:r>
    </w:p>
    <w:p w14:paraId="66037DD2" w14:textId="77777777" w:rsidR="00EC5A44" w:rsidRPr="006D7C39" w:rsidRDefault="00EC5A44" w:rsidP="00EC5A44">
      <w:pPr>
        <w:jc w:val="right"/>
        <w:rPr>
          <w:rFonts w:ascii="Calibri" w:hAnsi="Calibri" w:cs="Calibri"/>
        </w:rPr>
      </w:pPr>
      <w:r w:rsidRPr="006D7C39">
        <w:rPr>
          <w:rFonts w:ascii="Calibri" w:hAnsi="Calibri" w:cs="Calibri"/>
        </w:rPr>
        <w:t xml:space="preserve"> COMPRENSIVO “ARTENA”</w:t>
      </w:r>
    </w:p>
    <w:p w14:paraId="2EFED8E0" w14:textId="69E918C7" w:rsidR="00EC5A44" w:rsidRPr="006D7C39" w:rsidRDefault="00EC5A44" w:rsidP="00EC5A44">
      <w:pPr>
        <w:jc w:val="right"/>
        <w:rPr>
          <w:rFonts w:ascii="Calibri" w:hAnsi="Calibri" w:cs="Calibri"/>
        </w:rPr>
      </w:pPr>
      <w:r w:rsidRPr="006D7C39">
        <w:rPr>
          <w:rFonts w:ascii="Calibri" w:hAnsi="Calibri" w:cs="Calibri"/>
        </w:rPr>
        <w:t>DOTT. SSA</w:t>
      </w:r>
      <w:r w:rsidR="006D7C39" w:rsidRPr="006D7C39">
        <w:rPr>
          <w:rFonts w:ascii="Calibri" w:hAnsi="Calibri" w:cs="Calibri"/>
        </w:rPr>
        <w:t xml:space="preserve"> VERUSKA PELLEGRINI</w:t>
      </w:r>
    </w:p>
    <w:p w14:paraId="01D2DF52" w14:textId="77777777" w:rsidR="00EC5A44" w:rsidRPr="006D7C39" w:rsidRDefault="00EC5A44" w:rsidP="00EC5A44">
      <w:pPr>
        <w:rPr>
          <w:rFonts w:ascii="Calibri" w:hAnsi="Calibri" w:cs="Calibri"/>
        </w:rPr>
      </w:pPr>
    </w:p>
    <w:p w14:paraId="11CE0D61" w14:textId="2F2444CE" w:rsidR="00EC5A44" w:rsidRPr="006D7C39" w:rsidRDefault="00EC5A44" w:rsidP="00EC5A44">
      <w:pPr>
        <w:jc w:val="both"/>
        <w:rPr>
          <w:rFonts w:ascii="Calibri" w:hAnsi="Calibri" w:cs="Calibri"/>
          <w:b/>
          <w:sz w:val="26"/>
          <w:szCs w:val="26"/>
          <w:u w:val="single"/>
        </w:rPr>
      </w:pPr>
      <w:r w:rsidRPr="006D7C39">
        <w:rPr>
          <w:rFonts w:ascii="Calibri" w:hAnsi="Calibri" w:cs="Calibri"/>
          <w:b/>
          <w:sz w:val="26"/>
          <w:szCs w:val="26"/>
          <w:u w:val="single"/>
        </w:rPr>
        <w:t xml:space="preserve">Oggetto: richiesta di attribuzione di funzione strumentali al POF </w:t>
      </w:r>
      <w:proofErr w:type="spellStart"/>
      <w:r w:rsidRPr="006D7C39">
        <w:rPr>
          <w:rFonts w:ascii="Calibri" w:hAnsi="Calibri" w:cs="Calibri"/>
          <w:b/>
          <w:sz w:val="26"/>
          <w:szCs w:val="26"/>
          <w:u w:val="single"/>
        </w:rPr>
        <w:t>a.s.</w:t>
      </w:r>
      <w:proofErr w:type="spellEnd"/>
      <w:r w:rsidRPr="006D7C39">
        <w:rPr>
          <w:rFonts w:ascii="Calibri" w:hAnsi="Calibri" w:cs="Calibri"/>
          <w:b/>
          <w:sz w:val="26"/>
          <w:szCs w:val="26"/>
          <w:u w:val="single"/>
        </w:rPr>
        <w:t xml:space="preserve"> 20</w:t>
      </w:r>
      <w:r w:rsidR="00C73B7E" w:rsidRPr="006D7C39">
        <w:rPr>
          <w:rFonts w:ascii="Calibri" w:hAnsi="Calibri" w:cs="Calibri"/>
          <w:b/>
          <w:sz w:val="26"/>
          <w:szCs w:val="26"/>
          <w:u w:val="single"/>
        </w:rPr>
        <w:t>__</w:t>
      </w:r>
      <w:r w:rsidRPr="006D7C39">
        <w:rPr>
          <w:rFonts w:ascii="Calibri" w:hAnsi="Calibri" w:cs="Calibri"/>
          <w:b/>
          <w:sz w:val="26"/>
          <w:szCs w:val="26"/>
          <w:u w:val="single"/>
        </w:rPr>
        <w:t>/20</w:t>
      </w:r>
      <w:r w:rsidR="00C73B7E" w:rsidRPr="006D7C39">
        <w:rPr>
          <w:rFonts w:ascii="Calibri" w:hAnsi="Calibri" w:cs="Calibri"/>
          <w:b/>
          <w:sz w:val="26"/>
          <w:szCs w:val="26"/>
          <w:u w:val="single"/>
        </w:rPr>
        <w:t>__</w:t>
      </w:r>
      <w:r w:rsidRPr="006D7C39">
        <w:rPr>
          <w:rFonts w:ascii="Calibri" w:hAnsi="Calibri" w:cs="Calibri"/>
          <w:b/>
          <w:sz w:val="26"/>
          <w:szCs w:val="26"/>
          <w:u w:val="single"/>
        </w:rPr>
        <w:t>.</w:t>
      </w:r>
    </w:p>
    <w:p w14:paraId="28E40BBF" w14:textId="77777777" w:rsidR="00EC5A44" w:rsidRPr="006D7C39" w:rsidRDefault="00EC5A44" w:rsidP="00EC5A44">
      <w:pPr>
        <w:rPr>
          <w:rFonts w:ascii="Calibri" w:hAnsi="Calibri" w:cs="Calibri"/>
        </w:rPr>
      </w:pPr>
    </w:p>
    <w:p w14:paraId="4FA37022" w14:textId="77777777" w:rsidR="00EC5A44" w:rsidRPr="006D7C39" w:rsidRDefault="00EC5A44" w:rsidP="00EC5A44">
      <w:pPr>
        <w:jc w:val="both"/>
        <w:rPr>
          <w:rFonts w:ascii="Calibri" w:hAnsi="Calibri" w:cs="Calibri"/>
          <w:sz w:val="26"/>
          <w:szCs w:val="26"/>
        </w:rPr>
      </w:pPr>
      <w:r w:rsidRPr="006D7C39">
        <w:rPr>
          <w:rFonts w:ascii="Calibri" w:hAnsi="Calibri" w:cs="Calibri"/>
          <w:sz w:val="26"/>
          <w:szCs w:val="26"/>
        </w:rPr>
        <w:t xml:space="preserve">La sottoscritta   </w:t>
      </w:r>
      <w:r w:rsidRPr="006D7C39">
        <w:rPr>
          <w:rFonts w:ascii="Calibri" w:hAnsi="Calibri" w:cs="Calibri"/>
          <w:b/>
          <w:sz w:val="26"/>
          <w:szCs w:val="26"/>
        </w:rPr>
        <w:t>__________</w:t>
      </w:r>
      <w:r w:rsidRPr="006D7C39">
        <w:rPr>
          <w:rFonts w:ascii="Calibri" w:hAnsi="Calibri" w:cs="Calibri"/>
          <w:sz w:val="26"/>
          <w:szCs w:val="26"/>
        </w:rPr>
        <w:t xml:space="preserve"> nata </w:t>
      </w:r>
      <w:proofErr w:type="spellStart"/>
      <w:r w:rsidRPr="006D7C39">
        <w:rPr>
          <w:rFonts w:ascii="Calibri" w:hAnsi="Calibri" w:cs="Calibri"/>
          <w:sz w:val="26"/>
          <w:szCs w:val="26"/>
        </w:rPr>
        <w:t>il</w:t>
      </w:r>
      <w:proofErr w:type="spellEnd"/>
      <w:r w:rsidRPr="006D7C39">
        <w:rPr>
          <w:rFonts w:ascii="Calibri" w:hAnsi="Calibri" w:cs="Calibri"/>
          <w:sz w:val="26"/>
          <w:szCs w:val="26"/>
        </w:rPr>
        <w:t xml:space="preserve">    __________ a ____________, in servizio presso codesto Istituto Comprensivo, nel corrente anno scolastico, in qualità   di Insegnante curricolare della classe _____, chiede l’attribuzione di una delle seguenti funzioni strumentali, identificata dal collegio dei docenti del 03 settembre 2018:</w:t>
      </w:r>
    </w:p>
    <w:p w14:paraId="4C11A8B5" w14:textId="77777777" w:rsidR="00EC5A44" w:rsidRPr="006D7C39" w:rsidRDefault="00EC5A44" w:rsidP="00EC5A44">
      <w:pPr>
        <w:jc w:val="both"/>
        <w:rPr>
          <w:rFonts w:ascii="Calibri" w:hAnsi="Calibri" w:cs="Calibri"/>
          <w:sz w:val="26"/>
          <w:szCs w:val="26"/>
        </w:rPr>
      </w:pPr>
    </w:p>
    <w:p w14:paraId="05E80ED7" w14:textId="77777777" w:rsidR="00EC5A44" w:rsidRPr="006D7C39" w:rsidRDefault="00EC5A44" w:rsidP="00EC5A44">
      <w:pPr>
        <w:jc w:val="center"/>
        <w:rPr>
          <w:rFonts w:ascii="Calibri" w:hAnsi="Calibri" w:cs="Calibri"/>
        </w:rPr>
      </w:pPr>
      <w:r w:rsidRPr="006D7C39">
        <w:rPr>
          <w:rFonts w:ascii="Calibri" w:hAnsi="Calibri" w:cs="Calibri"/>
          <w:sz w:val="20"/>
          <w:szCs w:val="20"/>
        </w:rPr>
        <w:t>(BARRARE LA FUNZIONE PER CUI SI INOLTRA LA DOMANDA</w:t>
      </w:r>
      <w:r w:rsidRPr="006D7C39">
        <w:rPr>
          <w:rFonts w:ascii="Calibri" w:hAnsi="Calibri" w:cs="Calibri"/>
        </w:rPr>
        <w:t>.)</w:t>
      </w:r>
    </w:p>
    <w:p w14:paraId="0A44A0CF" w14:textId="77777777" w:rsidR="00EC5A44" w:rsidRPr="006D7C39" w:rsidRDefault="00EC5A44" w:rsidP="00EC5A44">
      <w:pPr>
        <w:jc w:val="center"/>
        <w:rPr>
          <w:rFonts w:ascii="Calibri" w:hAnsi="Calibri" w:cs="Calibri"/>
        </w:rPr>
      </w:pPr>
    </w:p>
    <w:p w14:paraId="05D9D53B" w14:textId="77777777" w:rsidR="00EC5A44" w:rsidRPr="006D7C39" w:rsidRDefault="00EC5A44" w:rsidP="00EC5A44">
      <w:pPr>
        <w:outlineLvl w:val="0"/>
        <w:rPr>
          <w:rFonts w:ascii="Calibri" w:hAnsi="Calibri" w:cs="Calibri"/>
          <w:b/>
          <w:caps/>
          <w:sz w:val="20"/>
          <w:szCs w:val="20"/>
        </w:rPr>
      </w:pPr>
      <w:r w:rsidRPr="006D7C39">
        <w:rPr>
          <w:rFonts w:ascii="Calibri" w:hAnsi="Calibri" w:cs="Calibri"/>
          <w:caps/>
          <w:sz w:val="28"/>
          <w:szCs w:val="28"/>
        </w:rPr>
        <w:t xml:space="preserve">o    </w:t>
      </w:r>
      <w:r w:rsidRPr="006D7C39">
        <w:rPr>
          <w:rFonts w:ascii="Calibri" w:hAnsi="Calibri" w:cs="Calibri"/>
          <w:b/>
          <w:caps/>
          <w:sz w:val="20"/>
          <w:szCs w:val="20"/>
        </w:rPr>
        <w:t>FUNZIONE 1</w:t>
      </w:r>
    </w:p>
    <w:p w14:paraId="10D5FC79" w14:textId="77777777" w:rsidR="00EC5A44" w:rsidRPr="006D7C39" w:rsidRDefault="00EC5A44" w:rsidP="00EC5A44">
      <w:pPr>
        <w:numPr>
          <w:ilvl w:val="1"/>
          <w:numId w:val="7"/>
        </w:numPr>
        <w:rPr>
          <w:rFonts w:ascii="Calibri" w:hAnsi="Calibri" w:cs="Calibri"/>
          <w:sz w:val="20"/>
          <w:szCs w:val="20"/>
          <w:u w:val="single"/>
        </w:rPr>
      </w:pPr>
      <w:r w:rsidRPr="006D7C39">
        <w:rPr>
          <w:rFonts w:ascii="Calibri" w:hAnsi="Calibri" w:cs="Calibri"/>
          <w:sz w:val="20"/>
          <w:szCs w:val="20"/>
          <w:u w:val="single"/>
        </w:rPr>
        <w:t>GESTIONE DEL PIANO DELL’OFFERTA FORMATIVA.</w:t>
      </w:r>
    </w:p>
    <w:p w14:paraId="7C435EBB" w14:textId="77777777" w:rsidR="00EC5A44" w:rsidRPr="006D7C39" w:rsidRDefault="00EC5A44" w:rsidP="00EC5A44">
      <w:pPr>
        <w:ind w:left="1440"/>
        <w:outlineLvl w:val="0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COMPITI: </w:t>
      </w:r>
    </w:p>
    <w:p w14:paraId="3F9635A7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PROGETTAZIONE E COORDINAMENTO DELLE ATTIVITÀ DEL POF.</w:t>
      </w:r>
    </w:p>
    <w:p w14:paraId="00951C1E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RAPPORTI CON – INVALSI-/VALUTAZIONE DEGLI APPRENDIMENTI</w:t>
      </w:r>
    </w:p>
    <w:p w14:paraId="73645335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MONITORAGGIO ESITI AUTOVALUTAZIONE DEGLI APPRENDIMENTI ED INVALSI </w:t>
      </w:r>
      <w:r w:rsidRPr="006D7C39">
        <w:rPr>
          <w:rFonts w:ascii="Calibri" w:hAnsi="Calibri" w:cs="Calibri"/>
          <w:b/>
          <w:sz w:val="20"/>
          <w:szCs w:val="20"/>
        </w:rPr>
        <w:t>(ISTITUTO)</w:t>
      </w:r>
    </w:p>
    <w:p w14:paraId="6AD90DD1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GESTIONE DIDATTICA ED AGGIORNAMENTO SETTIMANALE DEL SITO WEB DELL’ISTITUTO. </w:t>
      </w:r>
    </w:p>
    <w:p w14:paraId="23F3F028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VALUTAZIONE ATTIVITÀ DEL POF    </w:t>
      </w:r>
    </w:p>
    <w:p w14:paraId="6050F14A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COORDINAMENTO REGISTRO ELETTRONICO (SCUOLA PRIMARIA) IN COLLABORAZIONE CON UFFICI DI SEGRETERIA</w:t>
      </w:r>
    </w:p>
    <w:p w14:paraId="1C459E05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FORMAZIONE RELATIVA ALLA PROPRIA AREA                                              </w:t>
      </w:r>
    </w:p>
    <w:p w14:paraId="35CBDC24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R.A.V. - PTOF E PIANO DI MIGLIORAMENTO</w:t>
      </w:r>
    </w:p>
    <w:p w14:paraId="68C91F00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 STESURA DEL REPORT FINALE</w:t>
      </w:r>
    </w:p>
    <w:p w14:paraId="62EDD9F3" w14:textId="77777777" w:rsidR="00EC5A44" w:rsidRPr="006D7C39" w:rsidRDefault="00EC5A44" w:rsidP="00EC5A44">
      <w:pPr>
        <w:rPr>
          <w:rFonts w:ascii="Calibri" w:hAnsi="Calibri" w:cs="Calibri"/>
          <w:sz w:val="20"/>
          <w:szCs w:val="20"/>
        </w:rPr>
      </w:pPr>
    </w:p>
    <w:p w14:paraId="59CF21E2" w14:textId="77777777" w:rsidR="00EC5A44" w:rsidRPr="006D7C39" w:rsidRDefault="00EC5A44" w:rsidP="00EC5A44">
      <w:pPr>
        <w:outlineLvl w:val="0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caps/>
          <w:sz w:val="28"/>
          <w:szCs w:val="28"/>
        </w:rPr>
        <w:t>o</w:t>
      </w:r>
      <w:r w:rsidRPr="006D7C39">
        <w:rPr>
          <w:rFonts w:ascii="Calibri" w:hAnsi="Calibri" w:cs="Calibri"/>
          <w:sz w:val="20"/>
          <w:szCs w:val="20"/>
        </w:rPr>
        <w:t xml:space="preserve">     </w:t>
      </w:r>
      <w:r w:rsidRPr="006D7C39">
        <w:rPr>
          <w:rFonts w:ascii="Calibri" w:hAnsi="Calibri" w:cs="Calibri"/>
          <w:b/>
          <w:sz w:val="20"/>
          <w:szCs w:val="20"/>
        </w:rPr>
        <w:t>FUNZIONE 2</w:t>
      </w:r>
      <w:r w:rsidRPr="006D7C39">
        <w:rPr>
          <w:rFonts w:ascii="Calibri" w:hAnsi="Calibri" w:cs="Calibri"/>
          <w:sz w:val="20"/>
          <w:szCs w:val="20"/>
        </w:rPr>
        <w:t>:</w:t>
      </w:r>
    </w:p>
    <w:p w14:paraId="7A53B670" w14:textId="77777777" w:rsidR="00EC5A44" w:rsidRPr="006D7C39" w:rsidRDefault="00EC5A44" w:rsidP="00EC5A44">
      <w:pPr>
        <w:numPr>
          <w:ilvl w:val="1"/>
          <w:numId w:val="7"/>
        </w:numPr>
        <w:rPr>
          <w:rFonts w:ascii="Calibri" w:hAnsi="Calibri" w:cs="Calibri"/>
          <w:sz w:val="20"/>
          <w:szCs w:val="20"/>
          <w:u w:val="single"/>
        </w:rPr>
      </w:pPr>
      <w:r w:rsidRPr="006D7C39">
        <w:rPr>
          <w:rFonts w:ascii="Calibri" w:hAnsi="Calibri" w:cs="Calibri"/>
          <w:sz w:val="20"/>
          <w:szCs w:val="20"/>
          <w:u w:val="single"/>
        </w:rPr>
        <w:t>SOSTEGNO AL LAVORO DEI DOCENTI E VALUTAZIONE</w:t>
      </w:r>
    </w:p>
    <w:p w14:paraId="788AD0A2" w14:textId="77777777" w:rsidR="00EC5A44" w:rsidRPr="006D7C39" w:rsidRDefault="00EC5A44" w:rsidP="00EC5A44">
      <w:pPr>
        <w:ind w:left="1440"/>
        <w:outlineLvl w:val="0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COMPITI:</w:t>
      </w:r>
    </w:p>
    <w:p w14:paraId="0072D110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ANALISI DEI BISOGNI FORMATIVI E GESTIONE PIANO DI AGGIORNAMENTO.</w:t>
      </w:r>
    </w:p>
    <w:p w14:paraId="4FCB102E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ACCOGLIENZA NUOVI DOCENTI</w:t>
      </w:r>
    </w:p>
    <w:p w14:paraId="3C38857C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 RIORDINO DEL CURRICOLO VERTICALE DELLE DISCIPLINE</w:t>
      </w:r>
    </w:p>
    <w:p w14:paraId="5F65C401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 COORDINAMENTO DELLA PROGETTAZIONE CURRICOLARE</w:t>
      </w:r>
    </w:p>
    <w:p w14:paraId="5E1D5206" w14:textId="68741C06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RAPPORTI </w:t>
      </w:r>
      <w:r w:rsidR="001F2B5D" w:rsidRPr="006D7C39">
        <w:rPr>
          <w:rFonts w:ascii="Calibri" w:hAnsi="Calibri" w:cs="Calibri"/>
          <w:sz w:val="20"/>
          <w:szCs w:val="20"/>
        </w:rPr>
        <w:t xml:space="preserve">CON INVALSI </w:t>
      </w:r>
      <w:r w:rsidRPr="006D7C39">
        <w:rPr>
          <w:rFonts w:ascii="Calibri" w:hAnsi="Calibri" w:cs="Calibri"/>
          <w:sz w:val="20"/>
          <w:szCs w:val="20"/>
        </w:rPr>
        <w:t>/</w:t>
      </w:r>
      <w:r w:rsidR="001F2B5D" w:rsidRPr="006D7C39">
        <w:rPr>
          <w:rFonts w:ascii="Calibri" w:hAnsi="Calibri" w:cs="Calibri"/>
          <w:sz w:val="20"/>
          <w:szCs w:val="20"/>
        </w:rPr>
        <w:t xml:space="preserve"> </w:t>
      </w:r>
      <w:r w:rsidRPr="006D7C39">
        <w:rPr>
          <w:rFonts w:ascii="Calibri" w:hAnsi="Calibri" w:cs="Calibri"/>
          <w:sz w:val="20"/>
          <w:szCs w:val="20"/>
        </w:rPr>
        <w:t>VALUTAZIONE DEGLI APPRENDIMENTI.</w:t>
      </w:r>
    </w:p>
    <w:p w14:paraId="25E08D18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b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MONITORAGGIO ESITI AUTOVALUTAZIONE DEGLI APPRENDIMENTI ED INVALSI </w:t>
      </w:r>
      <w:r w:rsidRPr="006D7C39">
        <w:rPr>
          <w:rFonts w:ascii="Calibri" w:hAnsi="Calibri" w:cs="Calibri"/>
          <w:b/>
          <w:sz w:val="20"/>
          <w:szCs w:val="20"/>
        </w:rPr>
        <w:t>(SCUOLA PRIMARIA/SCUOLA SECONDARIA)</w:t>
      </w:r>
    </w:p>
    <w:p w14:paraId="32918E30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RIORDINO VERTICALE DELLE PROVE DI VERIFICA CON RELATIVI PARAMETRI DI VALUTAZIONE.</w:t>
      </w:r>
    </w:p>
    <w:p w14:paraId="15089152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FORMAZIONE RELATIVA ALLA PROPRIA AREA                                              </w:t>
      </w:r>
    </w:p>
    <w:p w14:paraId="04BBAE04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R.A.V. - PTOF E PIANO DI MIGLIORAMENTO</w:t>
      </w:r>
    </w:p>
    <w:p w14:paraId="2F0F7DE9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STESURA DEL REPORT FINALE</w:t>
      </w:r>
    </w:p>
    <w:p w14:paraId="005E1ECD" w14:textId="77777777" w:rsidR="00EC5A44" w:rsidRPr="006D7C39" w:rsidRDefault="00EC5A44" w:rsidP="00EC5A44">
      <w:pPr>
        <w:rPr>
          <w:rFonts w:ascii="Calibri" w:hAnsi="Calibri" w:cs="Calibri"/>
          <w:sz w:val="20"/>
          <w:szCs w:val="20"/>
        </w:rPr>
      </w:pPr>
    </w:p>
    <w:p w14:paraId="4E0757C7" w14:textId="77777777" w:rsidR="00EC5A44" w:rsidRPr="006D7C39" w:rsidRDefault="00EC5A44" w:rsidP="00EC5A44">
      <w:p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caps/>
          <w:sz w:val="28"/>
          <w:szCs w:val="28"/>
        </w:rPr>
        <w:t>o</w:t>
      </w:r>
      <w:r w:rsidRPr="006D7C39">
        <w:rPr>
          <w:rFonts w:ascii="Calibri" w:hAnsi="Calibri" w:cs="Calibri"/>
          <w:sz w:val="20"/>
          <w:szCs w:val="20"/>
        </w:rPr>
        <w:t xml:space="preserve">    FUNZIONE 3.</w:t>
      </w:r>
    </w:p>
    <w:p w14:paraId="0ABF5226" w14:textId="77777777" w:rsidR="00EC5A44" w:rsidRPr="006D7C39" w:rsidRDefault="00EC5A44" w:rsidP="00EC5A44">
      <w:pPr>
        <w:rPr>
          <w:rFonts w:ascii="Calibri" w:hAnsi="Calibri" w:cs="Calibri"/>
          <w:sz w:val="20"/>
          <w:szCs w:val="20"/>
        </w:rPr>
      </w:pPr>
    </w:p>
    <w:p w14:paraId="68BF4203" w14:textId="77777777" w:rsidR="00EC5A44" w:rsidRPr="006D7C39" w:rsidRDefault="00EC5A44" w:rsidP="00EC5A44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  <w:u w:val="single"/>
        </w:rPr>
        <w:t xml:space="preserve"> INTERVENTI E SERVIZI PER GLI STUDENTI</w:t>
      </w:r>
      <w:r w:rsidRPr="006D7C39">
        <w:rPr>
          <w:rFonts w:ascii="Calibri" w:hAnsi="Calibri" w:cs="Calibri"/>
          <w:sz w:val="20"/>
          <w:szCs w:val="20"/>
        </w:rPr>
        <w:t>.</w:t>
      </w:r>
    </w:p>
    <w:p w14:paraId="0C544E80" w14:textId="77777777" w:rsidR="00EC5A44" w:rsidRPr="006D7C39" w:rsidRDefault="00EC5A44" w:rsidP="00EC5A44">
      <w:pPr>
        <w:ind w:left="1440"/>
        <w:rPr>
          <w:rFonts w:ascii="Calibri" w:hAnsi="Calibri" w:cs="Calibri"/>
          <w:sz w:val="20"/>
          <w:szCs w:val="20"/>
        </w:rPr>
      </w:pPr>
    </w:p>
    <w:p w14:paraId="19543D13" w14:textId="77777777" w:rsidR="00EC5A44" w:rsidRPr="006D7C39" w:rsidRDefault="00EC5A44" w:rsidP="00EC5A44">
      <w:pPr>
        <w:ind w:left="1123"/>
        <w:outlineLvl w:val="0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COMPITI:</w:t>
      </w:r>
    </w:p>
    <w:p w14:paraId="4FB7BAB3" w14:textId="77777777" w:rsidR="00EC5A44" w:rsidRPr="006D7C39" w:rsidRDefault="00EC5A44" w:rsidP="00EC5A44">
      <w:pPr>
        <w:ind w:left="1843"/>
        <w:outlineLvl w:val="0"/>
        <w:rPr>
          <w:rFonts w:ascii="Calibri" w:hAnsi="Calibri" w:cs="Calibri"/>
          <w:sz w:val="20"/>
          <w:szCs w:val="20"/>
        </w:rPr>
      </w:pPr>
    </w:p>
    <w:p w14:paraId="568232BA" w14:textId="36ABFF86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lastRenderedPageBreak/>
        <w:t xml:space="preserve">COORDINAMENTO </w:t>
      </w:r>
      <w:r w:rsidR="001F2B5D" w:rsidRPr="006D7C39">
        <w:rPr>
          <w:rFonts w:ascii="Calibri" w:hAnsi="Calibri" w:cs="Calibri"/>
          <w:sz w:val="20"/>
          <w:szCs w:val="20"/>
        </w:rPr>
        <w:t>ATTIVITÀ DI</w:t>
      </w:r>
      <w:r w:rsidRPr="006D7C39">
        <w:rPr>
          <w:rFonts w:ascii="Calibri" w:hAnsi="Calibri" w:cs="Calibri"/>
          <w:sz w:val="20"/>
          <w:szCs w:val="20"/>
        </w:rPr>
        <w:t xml:space="preserve"> COMPENSAZIONE, INTEGRAZIONE, RECUPERO, CON PARTICOLARE RIFERIMENTO AD ALUNNI CON DIVERSE </w:t>
      </w:r>
      <w:r w:rsidR="001F2B5D" w:rsidRPr="006D7C39">
        <w:rPr>
          <w:rFonts w:ascii="Calibri" w:hAnsi="Calibri" w:cs="Calibri"/>
          <w:sz w:val="20"/>
          <w:szCs w:val="20"/>
        </w:rPr>
        <w:t>ABILITÀ.</w:t>
      </w:r>
    </w:p>
    <w:p w14:paraId="5BE0F145" w14:textId="00B9C403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 </w:t>
      </w:r>
      <w:r w:rsidR="001F2B5D" w:rsidRPr="006D7C39">
        <w:rPr>
          <w:rFonts w:ascii="Calibri" w:hAnsi="Calibri" w:cs="Calibri"/>
          <w:sz w:val="20"/>
          <w:szCs w:val="20"/>
        </w:rPr>
        <w:t>ATTIVAZIONE DI</w:t>
      </w:r>
      <w:r w:rsidRPr="006D7C39">
        <w:rPr>
          <w:rFonts w:ascii="Calibri" w:hAnsi="Calibri" w:cs="Calibri"/>
          <w:sz w:val="20"/>
          <w:szCs w:val="20"/>
        </w:rPr>
        <w:t xml:space="preserve"> </w:t>
      </w:r>
      <w:r w:rsidR="001F2B5D" w:rsidRPr="006D7C39">
        <w:rPr>
          <w:rFonts w:ascii="Calibri" w:hAnsi="Calibri" w:cs="Calibri"/>
          <w:sz w:val="20"/>
          <w:szCs w:val="20"/>
        </w:rPr>
        <w:t>PERCORSI LABORATORIALI A</w:t>
      </w:r>
      <w:r w:rsidRPr="006D7C39">
        <w:rPr>
          <w:rFonts w:ascii="Calibri" w:hAnsi="Calibri" w:cs="Calibri"/>
          <w:sz w:val="20"/>
          <w:szCs w:val="20"/>
        </w:rPr>
        <w:t xml:space="preserve"> CLASSI APERTE PER:</w:t>
      </w:r>
    </w:p>
    <w:p w14:paraId="5F94CCE4" w14:textId="33F5407F" w:rsidR="00EC5A44" w:rsidRPr="006D7C39" w:rsidRDefault="00EC5A44" w:rsidP="00EC5A44">
      <w:pPr>
        <w:numPr>
          <w:ilvl w:val="3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ALUNNI CON DIVERSE </w:t>
      </w:r>
      <w:r w:rsidR="001F2B5D" w:rsidRPr="006D7C39">
        <w:rPr>
          <w:rFonts w:ascii="Calibri" w:hAnsi="Calibri" w:cs="Calibri"/>
          <w:sz w:val="20"/>
          <w:szCs w:val="20"/>
        </w:rPr>
        <w:t>ABILITÀ.</w:t>
      </w:r>
    </w:p>
    <w:p w14:paraId="6A852516" w14:textId="77777777" w:rsidR="00EC5A44" w:rsidRPr="006D7C39" w:rsidRDefault="00EC5A44" w:rsidP="00EC5A44">
      <w:pPr>
        <w:numPr>
          <w:ilvl w:val="3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ALUNNI STRANIERI.</w:t>
      </w:r>
    </w:p>
    <w:p w14:paraId="10ECAA2A" w14:textId="56BD371B" w:rsidR="00EC5A44" w:rsidRPr="006D7C39" w:rsidRDefault="00EC5A44" w:rsidP="00EC5A44">
      <w:pPr>
        <w:numPr>
          <w:ilvl w:val="3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ALUNNI IN </w:t>
      </w:r>
      <w:r w:rsidR="001F2B5D" w:rsidRPr="006D7C39">
        <w:rPr>
          <w:rFonts w:ascii="Calibri" w:hAnsi="Calibri" w:cs="Calibri"/>
          <w:sz w:val="20"/>
          <w:szCs w:val="20"/>
        </w:rPr>
        <w:t>DIFFICOLTÀ (</w:t>
      </w:r>
      <w:r w:rsidRPr="006D7C39">
        <w:rPr>
          <w:rFonts w:ascii="Calibri" w:hAnsi="Calibri" w:cs="Calibri"/>
          <w:sz w:val="20"/>
          <w:szCs w:val="20"/>
        </w:rPr>
        <w:t>ALL.4).</w:t>
      </w:r>
    </w:p>
    <w:p w14:paraId="6248D9AF" w14:textId="49047FDF" w:rsidR="00EC5A44" w:rsidRPr="006D7C39" w:rsidRDefault="001F2B5D" w:rsidP="00EC5A44">
      <w:pPr>
        <w:numPr>
          <w:ilvl w:val="3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ALUNNI BES</w:t>
      </w:r>
      <w:r w:rsidR="00EC5A44" w:rsidRPr="006D7C39">
        <w:rPr>
          <w:rFonts w:ascii="Calibri" w:hAnsi="Calibri" w:cs="Calibri"/>
          <w:sz w:val="20"/>
          <w:szCs w:val="20"/>
        </w:rPr>
        <w:t xml:space="preserve"> E STESURA PIANO INDIVIDUALIZZATO BES</w:t>
      </w:r>
    </w:p>
    <w:p w14:paraId="1FD3F2E8" w14:textId="77777777" w:rsidR="00EC5A44" w:rsidRPr="006D7C39" w:rsidRDefault="00EC5A44" w:rsidP="001F2B5D">
      <w:pPr>
        <w:numPr>
          <w:ilvl w:val="4"/>
          <w:numId w:val="7"/>
        </w:numPr>
        <w:tabs>
          <w:tab w:val="clear" w:pos="3600"/>
        </w:tabs>
        <w:ind w:left="2835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GESTIONE GLH </w:t>
      </w:r>
    </w:p>
    <w:p w14:paraId="211A6A14" w14:textId="77777777" w:rsidR="00EC5A44" w:rsidRPr="006D7C39" w:rsidRDefault="00EC5A44" w:rsidP="001F2B5D">
      <w:pPr>
        <w:numPr>
          <w:ilvl w:val="4"/>
          <w:numId w:val="7"/>
        </w:numPr>
        <w:tabs>
          <w:tab w:val="clear" w:pos="3600"/>
        </w:tabs>
        <w:ind w:left="2835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RAPPORTO SERVIZI SOCIALI E ASL</w:t>
      </w:r>
    </w:p>
    <w:p w14:paraId="0D6432CC" w14:textId="77777777" w:rsidR="00EC5A44" w:rsidRPr="006D7C39" w:rsidRDefault="00EC5A44" w:rsidP="001F2B5D">
      <w:pPr>
        <w:numPr>
          <w:ilvl w:val="4"/>
          <w:numId w:val="7"/>
        </w:numPr>
        <w:tabs>
          <w:tab w:val="clear" w:pos="3600"/>
        </w:tabs>
        <w:ind w:left="2835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STESURA PAI</w:t>
      </w:r>
    </w:p>
    <w:p w14:paraId="57FD720E" w14:textId="77777777" w:rsidR="00EC5A44" w:rsidRPr="006D7C39" w:rsidRDefault="00EC5A44" w:rsidP="001F2B5D">
      <w:pPr>
        <w:numPr>
          <w:ilvl w:val="4"/>
          <w:numId w:val="7"/>
        </w:numPr>
        <w:tabs>
          <w:tab w:val="clear" w:pos="3600"/>
        </w:tabs>
        <w:ind w:left="2835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GESTIONE PROGRAMMAZIONE INDIVIDUALIZZATA, SECONDO LINEE GUIDA, PER ADOZIONI</w:t>
      </w:r>
    </w:p>
    <w:p w14:paraId="310D7AE6" w14:textId="77777777" w:rsidR="00EC5A44" w:rsidRPr="006D7C39" w:rsidRDefault="00EC5A44" w:rsidP="001F2B5D">
      <w:pPr>
        <w:numPr>
          <w:ilvl w:val="4"/>
          <w:numId w:val="7"/>
        </w:numPr>
        <w:tabs>
          <w:tab w:val="clear" w:pos="3600"/>
        </w:tabs>
        <w:ind w:left="2835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COORDINAMENTO PEI E PDP</w:t>
      </w:r>
    </w:p>
    <w:p w14:paraId="6D308E09" w14:textId="77777777" w:rsidR="00EC5A44" w:rsidRPr="006D7C39" w:rsidRDefault="00EC5A44" w:rsidP="001F2B5D">
      <w:pPr>
        <w:numPr>
          <w:ilvl w:val="3"/>
          <w:numId w:val="7"/>
        </w:numPr>
        <w:tabs>
          <w:tab w:val="clear" w:pos="2880"/>
        </w:tabs>
        <w:ind w:left="2835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 FORMAZIONE RELATIVA ALLA PROPRIA AREA</w:t>
      </w:r>
    </w:p>
    <w:p w14:paraId="7AC5F038" w14:textId="77777777" w:rsidR="00EC5A44" w:rsidRPr="006D7C39" w:rsidRDefault="00EC5A44" w:rsidP="001F2B5D">
      <w:pPr>
        <w:numPr>
          <w:ilvl w:val="3"/>
          <w:numId w:val="7"/>
        </w:numPr>
        <w:tabs>
          <w:tab w:val="clear" w:pos="2880"/>
        </w:tabs>
        <w:ind w:left="2835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PTOF E PIANO DI MIGLIORAMENTO   </w:t>
      </w:r>
    </w:p>
    <w:p w14:paraId="169D856A" w14:textId="77777777" w:rsidR="00EC5A44" w:rsidRPr="006D7C39" w:rsidRDefault="00EC5A44" w:rsidP="001F2B5D">
      <w:pPr>
        <w:numPr>
          <w:ilvl w:val="3"/>
          <w:numId w:val="7"/>
        </w:numPr>
        <w:tabs>
          <w:tab w:val="clear" w:pos="2880"/>
        </w:tabs>
        <w:ind w:left="2835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R.A.V.</w:t>
      </w:r>
    </w:p>
    <w:p w14:paraId="3413EABB" w14:textId="77777777" w:rsidR="00EC5A44" w:rsidRPr="006D7C39" w:rsidRDefault="00EC5A44" w:rsidP="00EC5A44">
      <w:pPr>
        <w:numPr>
          <w:ilvl w:val="2"/>
          <w:numId w:val="7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STESURA DEL REPORT FINALE.</w:t>
      </w:r>
    </w:p>
    <w:p w14:paraId="3DA148BC" w14:textId="77777777" w:rsidR="00EC5A44" w:rsidRPr="006D7C39" w:rsidRDefault="00EC5A44" w:rsidP="00EC5A44">
      <w:pPr>
        <w:rPr>
          <w:rFonts w:ascii="Calibri" w:hAnsi="Calibri" w:cs="Calibri"/>
          <w:sz w:val="20"/>
          <w:szCs w:val="20"/>
        </w:rPr>
      </w:pPr>
    </w:p>
    <w:p w14:paraId="6F7036C0" w14:textId="77777777" w:rsidR="00EC5A44" w:rsidRPr="006D7C39" w:rsidRDefault="00EC5A44" w:rsidP="00EC5A44">
      <w:pPr>
        <w:outlineLvl w:val="0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caps/>
          <w:sz w:val="28"/>
          <w:szCs w:val="28"/>
        </w:rPr>
        <w:t>o</w:t>
      </w:r>
      <w:r w:rsidRPr="006D7C39">
        <w:rPr>
          <w:rFonts w:ascii="Calibri" w:hAnsi="Calibri" w:cs="Calibri"/>
          <w:sz w:val="20"/>
          <w:szCs w:val="20"/>
        </w:rPr>
        <w:t xml:space="preserve">    FUNZIONE 4.   </w:t>
      </w:r>
    </w:p>
    <w:p w14:paraId="3EF15784" w14:textId="77777777" w:rsidR="00EC5A44" w:rsidRPr="006D7C39" w:rsidRDefault="00EC5A44" w:rsidP="00EC5A44">
      <w:pPr>
        <w:ind w:left="1080"/>
        <w:rPr>
          <w:rFonts w:ascii="Calibri" w:hAnsi="Calibri" w:cs="Calibri"/>
          <w:sz w:val="20"/>
          <w:szCs w:val="20"/>
          <w:u w:val="single"/>
        </w:rPr>
      </w:pPr>
    </w:p>
    <w:p w14:paraId="4BB72EDB" w14:textId="58FB6080" w:rsidR="00EC5A44" w:rsidRPr="006D7C39" w:rsidRDefault="00EC5A44" w:rsidP="00EC5A44">
      <w:pPr>
        <w:numPr>
          <w:ilvl w:val="1"/>
          <w:numId w:val="7"/>
        </w:numPr>
        <w:rPr>
          <w:rFonts w:ascii="Calibri" w:hAnsi="Calibri" w:cs="Calibri"/>
          <w:sz w:val="20"/>
          <w:szCs w:val="20"/>
          <w:u w:val="single"/>
        </w:rPr>
      </w:pPr>
      <w:r w:rsidRPr="006D7C39">
        <w:rPr>
          <w:rFonts w:ascii="Calibri" w:hAnsi="Calibri" w:cs="Calibri"/>
          <w:sz w:val="20"/>
          <w:szCs w:val="20"/>
          <w:u w:val="single"/>
        </w:rPr>
        <w:t>COORDINAMENTO ALL’UTILIZZO DELLE NUOVE TECNOLOGIE</w:t>
      </w:r>
    </w:p>
    <w:p w14:paraId="4D8D6179" w14:textId="77777777" w:rsidR="00EC5A44" w:rsidRPr="006D7C39" w:rsidRDefault="00EC5A44" w:rsidP="00EC5A44">
      <w:pPr>
        <w:ind w:left="1440"/>
        <w:outlineLvl w:val="0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COMPITI</w:t>
      </w:r>
    </w:p>
    <w:p w14:paraId="43E13799" w14:textId="77777777" w:rsidR="00EC5A44" w:rsidRPr="006D7C39" w:rsidRDefault="00EC5A44" w:rsidP="00EC5A44">
      <w:pPr>
        <w:ind w:left="1980"/>
        <w:rPr>
          <w:rFonts w:ascii="Calibri" w:hAnsi="Calibri" w:cs="Calibri"/>
          <w:sz w:val="20"/>
          <w:szCs w:val="20"/>
        </w:rPr>
      </w:pPr>
    </w:p>
    <w:p w14:paraId="321EBDDA" w14:textId="77777777" w:rsidR="00EC5A44" w:rsidRPr="006D7C39" w:rsidRDefault="00EC5A44" w:rsidP="00891BE8">
      <w:pPr>
        <w:numPr>
          <w:ilvl w:val="2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GESTIONE DELL’ASPETTO ORGANIZZATIVO RELATIVO ALL’USO DELLE NUOVE TECNOLOGIE (USO DELLE LIM).</w:t>
      </w:r>
    </w:p>
    <w:p w14:paraId="606622CB" w14:textId="4A17042F" w:rsidR="00EC5A44" w:rsidRPr="006D7C39" w:rsidRDefault="00EC5A44" w:rsidP="00891BE8">
      <w:pPr>
        <w:numPr>
          <w:ilvl w:val="2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CURA DEL MATERIALE DIDATTICO E INFORMATICO DI </w:t>
      </w:r>
      <w:r w:rsidR="00891BE8" w:rsidRPr="006D7C39">
        <w:rPr>
          <w:rFonts w:ascii="Calibri" w:hAnsi="Calibri" w:cs="Calibri"/>
          <w:sz w:val="20"/>
          <w:szCs w:val="20"/>
        </w:rPr>
        <w:t>PROPRIETÀ DELLA</w:t>
      </w:r>
      <w:r w:rsidRPr="006D7C39">
        <w:rPr>
          <w:rFonts w:ascii="Calibri" w:hAnsi="Calibri" w:cs="Calibri"/>
          <w:sz w:val="20"/>
          <w:szCs w:val="20"/>
        </w:rPr>
        <w:t xml:space="preserve"> SCUOLA</w:t>
      </w:r>
    </w:p>
    <w:p w14:paraId="4951B457" w14:textId="77777777" w:rsidR="00EC5A44" w:rsidRPr="006D7C39" w:rsidRDefault="00EC5A44" w:rsidP="00891BE8">
      <w:pPr>
        <w:numPr>
          <w:ilvl w:val="2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SUPPORTO AI PROGETTI DELL’AREA DIGITALE</w:t>
      </w:r>
    </w:p>
    <w:p w14:paraId="5E804B57" w14:textId="09C98BE2" w:rsidR="00EC5A44" w:rsidRPr="006D7C39" w:rsidRDefault="00EC5A44" w:rsidP="00891BE8">
      <w:pPr>
        <w:numPr>
          <w:ilvl w:val="2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COORDINAMENTO REGISTRO ELETTRONICO (SCUOLA PRIMARIA </w:t>
      </w:r>
      <w:r w:rsidR="00891BE8" w:rsidRPr="006D7C39">
        <w:rPr>
          <w:rFonts w:ascii="Calibri" w:hAnsi="Calibri" w:cs="Calibri"/>
          <w:sz w:val="20"/>
          <w:szCs w:val="20"/>
        </w:rPr>
        <w:t>E SECONDARIA</w:t>
      </w:r>
      <w:r w:rsidRPr="006D7C39">
        <w:rPr>
          <w:rFonts w:ascii="Calibri" w:hAnsi="Calibri" w:cs="Calibri"/>
          <w:sz w:val="20"/>
          <w:szCs w:val="20"/>
        </w:rPr>
        <w:t xml:space="preserve"> DI PRIMO GRADO) IN COLLABORAZIONE CON UFFICI DI SEGRETERIA</w:t>
      </w:r>
    </w:p>
    <w:p w14:paraId="2BA751B3" w14:textId="77777777" w:rsidR="00EC5A44" w:rsidRPr="006D7C39" w:rsidRDefault="00EC5A44" w:rsidP="00891BE8">
      <w:pPr>
        <w:numPr>
          <w:ilvl w:val="2"/>
          <w:numId w:val="7"/>
        </w:numPr>
        <w:jc w:val="both"/>
        <w:rPr>
          <w:rFonts w:ascii="Calibri" w:hAnsi="Calibri" w:cs="Calibri"/>
          <w:b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MONITORAGGIO ESITI AUTOVALUTAZIONE DEGLI APPRENDIMENTI ED INVALSI </w:t>
      </w:r>
      <w:r w:rsidRPr="006D7C39">
        <w:rPr>
          <w:rFonts w:ascii="Calibri" w:hAnsi="Calibri" w:cs="Calibri"/>
          <w:b/>
          <w:sz w:val="20"/>
          <w:szCs w:val="20"/>
        </w:rPr>
        <w:t>(SCUOLA PRIMARIA E SECONDARIA)</w:t>
      </w:r>
    </w:p>
    <w:p w14:paraId="4CF5FB72" w14:textId="77777777" w:rsidR="00EC5A44" w:rsidRPr="006D7C39" w:rsidRDefault="00EC5A44" w:rsidP="00891BE8">
      <w:pPr>
        <w:numPr>
          <w:ilvl w:val="2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FORMAZIONE RELATIVA ALLA PROPRIA AREA                                              </w:t>
      </w:r>
    </w:p>
    <w:p w14:paraId="13BC1FD4" w14:textId="77777777" w:rsidR="00EC5A44" w:rsidRPr="006D7C39" w:rsidRDefault="00EC5A44" w:rsidP="00891BE8">
      <w:pPr>
        <w:numPr>
          <w:ilvl w:val="2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R.A.V. - PTOF E PIANO DI MIGLIORAMENTO</w:t>
      </w:r>
    </w:p>
    <w:p w14:paraId="331DD292" w14:textId="77777777" w:rsidR="00EC5A44" w:rsidRPr="006D7C39" w:rsidRDefault="00EC5A44" w:rsidP="00891BE8">
      <w:pPr>
        <w:numPr>
          <w:ilvl w:val="2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STESURA DEL REPORT FINALE</w:t>
      </w:r>
    </w:p>
    <w:p w14:paraId="1A23FA9E" w14:textId="77777777" w:rsidR="00EC5A44" w:rsidRPr="006D7C39" w:rsidRDefault="00EC5A44" w:rsidP="00EC5A44">
      <w:pPr>
        <w:rPr>
          <w:rFonts w:ascii="Calibri" w:hAnsi="Calibri" w:cs="Calibri"/>
        </w:rPr>
      </w:pPr>
    </w:p>
    <w:p w14:paraId="4A4D3037" w14:textId="77777777" w:rsidR="00EC5A44" w:rsidRPr="006D7C39" w:rsidRDefault="00EC5A44" w:rsidP="00EC5A44">
      <w:p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caps/>
          <w:sz w:val="28"/>
          <w:szCs w:val="28"/>
        </w:rPr>
        <w:t>o</w:t>
      </w:r>
      <w:r w:rsidRPr="006D7C39">
        <w:rPr>
          <w:rFonts w:ascii="Calibri" w:hAnsi="Calibri" w:cs="Calibri"/>
          <w:sz w:val="20"/>
          <w:szCs w:val="20"/>
        </w:rPr>
        <w:t xml:space="preserve">   FUNZIONE 5.</w:t>
      </w:r>
    </w:p>
    <w:p w14:paraId="6F17A1DD" w14:textId="77777777" w:rsidR="00EC5A44" w:rsidRPr="006D7C39" w:rsidRDefault="00EC5A44" w:rsidP="00EC5A44">
      <w:p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                             </w:t>
      </w:r>
    </w:p>
    <w:p w14:paraId="78A987EE" w14:textId="2DCFB485" w:rsidR="00EC5A44" w:rsidRPr="006D7C39" w:rsidRDefault="000D3A6B" w:rsidP="00EC5A44">
      <w:pPr>
        <w:numPr>
          <w:ilvl w:val="1"/>
          <w:numId w:val="8"/>
        </w:numPr>
        <w:rPr>
          <w:rFonts w:ascii="Calibri" w:hAnsi="Calibri" w:cs="Calibri"/>
          <w:sz w:val="20"/>
          <w:szCs w:val="20"/>
          <w:u w:val="single"/>
        </w:rPr>
      </w:pPr>
      <w:r w:rsidRPr="006D7C39">
        <w:rPr>
          <w:rFonts w:ascii="Calibri" w:hAnsi="Calibri" w:cs="Calibri"/>
          <w:sz w:val="20"/>
          <w:szCs w:val="20"/>
          <w:u w:val="single"/>
        </w:rPr>
        <w:t>CONTINUITÀ,</w:t>
      </w:r>
      <w:r w:rsidR="00EC5A44" w:rsidRPr="006D7C39">
        <w:rPr>
          <w:rFonts w:ascii="Calibri" w:hAnsi="Calibri" w:cs="Calibri"/>
          <w:sz w:val="20"/>
          <w:szCs w:val="20"/>
          <w:u w:val="single"/>
        </w:rPr>
        <w:t xml:space="preserve"> ORIENTAMENTO E LOTTA ALLA DISPERSIONE SCOLASTICA.</w:t>
      </w:r>
    </w:p>
    <w:p w14:paraId="1AD09DFD" w14:textId="77777777" w:rsidR="00EC5A44" w:rsidRPr="006D7C39" w:rsidRDefault="00EC5A44" w:rsidP="000D3A6B">
      <w:pPr>
        <w:ind w:left="1416"/>
        <w:jc w:val="both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COMPITI: </w:t>
      </w:r>
    </w:p>
    <w:p w14:paraId="5049B55F" w14:textId="77777777" w:rsidR="00EC5A44" w:rsidRPr="006D7C39" w:rsidRDefault="00EC5A44" w:rsidP="000D3A6B">
      <w:pPr>
        <w:numPr>
          <w:ilvl w:val="0"/>
          <w:numId w:val="10"/>
        </w:numPr>
        <w:jc w:val="both"/>
        <w:rPr>
          <w:rFonts w:ascii="Calibri" w:hAnsi="Calibri" w:cs="Calibri"/>
          <w:b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CREAZIONE DI PERCORSI DI DIDATTICA ORIENTATIVA</w:t>
      </w:r>
      <w:r w:rsidRPr="006D7C39">
        <w:rPr>
          <w:rFonts w:ascii="Calibri" w:hAnsi="Calibri" w:cs="Calibri"/>
          <w:b/>
          <w:sz w:val="20"/>
          <w:szCs w:val="20"/>
        </w:rPr>
        <w:t xml:space="preserve"> (INFANZIA-PRIMARIA- SECONDARIA PRIMO GRADO)</w:t>
      </w:r>
    </w:p>
    <w:p w14:paraId="36BFDBC6" w14:textId="39ADC95A" w:rsidR="00EC5A44" w:rsidRPr="006D7C39" w:rsidRDefault="00EC030C" w:rsidP="000D3A6B">
      <w:pPr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ATTIVITÀ </w:t>
      </w:r>
      <w:r w:rsidR="000D3A6B" w:rsidRPr="006D7C39">
        <w:rPr>
          <w:rFonts w:ascii="Calibri" w:hAnsi="Calibri" w:cs="Calibri"/>
          <w:sz w:val="20"/>
          <w:szCs w:val="20"/>
        </w:rPr>
        <w:t>DI ACCOMPAGNAMENTO</w:t>
      </w:r>
      <w:r w:rsidR="00EC5A44" w:rsidRPr="006D7C39">
        <w:rPr>
          <w:rFonts w:ascii="Calibri" w:hAnsi="Calibri" w:cs="Calibri"/>
          <w:sz w:val="20"/>
          <w:szCs w:val="20"/>
        </w:rPr>
        <w:t xml:space="preserve"> E CONSULENZA ORIENTATIVA</w:t>
      </w:r>
    </w:p>
    <w:p w14:paraId="795F01BC" w14:textId="77777777" w:rsidR="00EC5A44" w:rsidRPr="006D7C39" w:rsidRDefault="00EC5A44" w:rsidP="000D3A6B">
      <w:pPr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COORDINAMENTO CON FUNZIONE POF RIGUARDO AI PROGETTI PER SCUOLA SECONDARIA PRIMO GRADO</w:t>
      </w:r>
    </w:p>
    <w:p w14:paraId="4CD27C16" w14:textId="77777777" w:rsidR="00EC5A44" w:rsidRPr="006D7C39" w:rsidRDefault="00EC5A44" w:rsidP="000D3A6B">
      <w:pPr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REPORT SUI DATI DISPERSIONE SCOLASTICA</w:t>
      </w:r>
    </w:p>
    <w:p w14:paraId="41EF3C52" w14:textId="77777777" w:rsidR="00EC5A44" w:rsidRPr="006D7C39" w:rsidRDefault="00EC5A44" w:rsidP="000D3A6B">
      <w:pPr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CURA FASE ISTRUTTORIA PER L’ELABORAZIONE DI PROPOSTE DI CRITERI PER </w:t>
      </w:r>
      <w:smartTag w:uri="urn:schemas-microsoft-com:office:smarttags" w:element="PersonName">
        <w:smartTagPr>
          <w:attr w:name="ProductID" w:val="LA FORMAZIONE DELLE CLASSI"/>
        </w:smartTagPr>
        <w:r w:rsidRPr="006D7C39">
          <w:rPr>
            <w:rFonts w:ascii="Calibri" w:hAnsi="Calibri" w:cs="Calibri"/>
            <w:sz w:val="20"/>
            <w:szCs w:val="20"/>
          </w:rPr>
          <w:t>LA FORMAZIONE DELLE CLASSI</w:t>
        </w:r>
      </w:smartTag>
      <w:r w:rsidRPr="006D7C39">
        <w:rPr>
          <w:rFonts w:ascii="Calibri" w:hAnsi="Calibri" w:cs="Calibri"/>
          <w:sz w:val="20"/>
          <w:szCs w:val="20"/>
        </w:rPr>
        <w:t xml:space="preserve"> E SEZIONI</w:t>
      </w:r>
    </w:p>
    <w:p w14:paraId="11E9F7F3" w14:textId="77777777" w:rsidR="00EC5A44" w:rsidRPr="006D7C39" w:rsidRDefault="00EC5A44" w:rsidP="000D3A6B">
      <w:pPr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COORDINAMENTO LAVORI DELLA COMMISSIONE CONTINUITÀ </w:t>
      </w:r>
    </w:p>
    <w:p w14:paraId="57D9D6CE" w14:textId="77777777" w:rsidR="00EC5A44" w:rsidRPr="006D7C39" w:rsidRDefault="00EC5A44" w:rsidP="000D3A6B">
      <w:pPr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CURA DELLE DOCUMENTAZIONI DI PASSAGGIO (FASCICOLI ALUNNI)</w:t>
      </w:r>
    </w:p>
    <w:p w14:paraId="5B127925" w14:textId="77777777" w:rsidR="00EC5A44" w:rsidRPr="006D7C39" w:rsidRDefault="00EC5A44" w:rsidP="00EC5A44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 xml:space="preserve">FORMAZIONE RELATIVA ALLA PROPRIA AREA                                              </w:t>
      </w:r>
    </w:p>
    <w:p w14:paraId="6EBE7840" w14:textId="77777777" w:rsidR="00EC5A44" w:rsidRPr="006D7C39" w:rsidRDefault="00EC5A44" w:rsidP="00EC5A44">
      <w:pPr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R.A.V. - PTOF E PIANO DI MIGLIORAMENTO</w:t>
      </w:r>
    </w:p>
    <w:p w14:paraId="1C181A1A" w14:textId="77777777" w:rsidR="00EC5A44" w:rsidRPr="006D7C39" w:rsidRDefault="00EC5A44" w:rsidP="00EC5A44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6D7C39">
        <w:rPr>
          <w:rFonts w:ascii="Calibri" w:hAnsi="Calibri" w:cs="Calibri"/>
          <w:sz w:val="20"/>
          <w:szCs w:val="20"/>
        </w:rPr>
        <w:t>STESURA DEL REPORT FINALE</w:t>
      </w:r>
    </w:p>
    <w:p w14:paraId="63AE0BD1" w14:textId="77777777" w:rsidR="00EC5A44" w:rsidRPr="006D7C39" w:rsidRDefault="00EC5A44" w:rsidP="00EC5A44">
      <w:pPr>
        <w:ind w:left="1416"/>
        <w:rPr>
          <w:rFonts w:ascii="Calibri" w:hAnsi="Calibri" w:cs="Calibri"/>
          <w:sz w:val="20"/>
          <w:szCs w:val="20"/>
          <w:u w:val="single"/>
        </w:rPr>
      </w:pPr>
    </w:p>
    <w:p w14:paraId="27084FDB" w14:textId="77777777" w:rsidR="00EC5A44" w:rsidRPr="006D7C39" w:rsidRDefault="00EC5A44" w:rsidP="00EC5A44">
      <w:pPr>
        <w:rPr>
          <w:rFonts w:ascii="Calibri" w:hAnsi="Calibri" w:cs="Calibri"/>
          <w:b/>
          <w:caps/>
        </w:rPr>
      </w:pPr>
      <w:r w:rsidRPr="006D7C39">
        <w:rPr>
          <w:rFonts w:ascii="Calibri" w:hAnsi="Calibri" w:cs="Calibri"/>
          <w:b/>
          <w:caps/>
        </w:rPr>
        <w:t>N.B.</w:t>
      </w:r>
    </w:p>
    <w:p w14:paraId="04EC52DD" w14:textId="77777777" w:rsidR="00EC5A44" w:rsidRPr="006D7C39" w:rsidRDefault="00EC5A44" w:rsidP="00EC5A44">
      <w:pPr>
        <w:rPr>
          <w:rFonts w:ascii="Calibri" w:hAnsi="Calibri" w:cs="Calibri"/>
          <w:caps/>
        </w:rPr>
      </w:pPr>
      <w:r w:rsidRPr="006D7C39">
        <w:rPr>
          <w:rFonts w:ascii="Calibri" w:hAnsi="Calibri" w:cs="Calibri"/>
        </w:rPr>
        <w:t>La sottoscritta chiede che le venga assegnata la funzione ____________</w:t>
      </w:r>
    </w:p>
    <w:p w14:paraId="793394A4" w14:textId="77777777" w:rsidR="00D30A05" w:rsidRPr="006D7C39" w:rsidRDefault="00D30A05">
      <w:pPr>
        <w:rPr>
          <w:rFonts w:ascii="Calibri" w:hAnsi="Calibri" w:cs="Calibri"/>
          <w:caps/>
        </w:rPr>
      </w:pPr>
    </w:p>
    <w:p w14:paraId="79A3926C" w14:textId="77777777" w:rsidR="00653A92" w:rsidRPr="006D7C39" w:rsidRDefault="00653A92">
      <w:pPr>
        <w:rPr>
          <w:rFonts w:ascii="Calibri" w:hAnsi="Calibri" w:cs="Calibri"/>
          <w:caps/>
        </w:rPr>
      </w:pPr>
    </w:p>
    <w:p w14:paraId="7AA75DEA" w14:textId="77777777" w:rsidR="00653A92" w:rsidRPr="006D7C39" w:rsidRDefault="00653A92">
      <w:pPr>
        <w:rPr>
          <w:rFonts w:ascii="Calibri" w:hAnsi="Calibri" w:cs="Calibri"/>
          <w:caps/>
        </w:rPr>
      </w:pPr>
    </w:p>
    <w:p w14:paraId="5F4A2E1E" w14:textId="77777777" w:rsidR="00653A92" w:rsidRPr="006D7C39" w:rsidRDefault="00653A92">
      <w:pPr>
        <w:rPr>
          <w:rFonts w:ascii="Calibri" w:hAnsi="Calibri" w:cs="Calibri"/>
          <w:caps/>
        </w:rPr>
      </w:pPr>
    </w:p>
    <w:p w14:paraId="6C60DE52" w14:textId="77777777" w:rsidR="00653A92" w:rsidRPr="006D7C39" w:rsidRDefault="00653A92">
      <w:pPr>
        <w:rPr>
          <w:rFonts w:ascii="Calibri" w:hAnsi="Calibri" w:cs="Calibri"/>
          <w:caps/>
        </w:rPr>
      </w:pPr>
    </w:p>
    <w:p w14:paraId="71F3379B" w14:textId="77777777" w:rsidR="00653A92" w:rsidRPr="006D7C39" w:rsidRDefault="00653A92">
      <w:pPr>
        <w:rPr>
          <w:rFonts w:ascii="Calibri" w:hAnsi="Calibri" w:cs="Calibri"/>
          <w:caps/>
        </w:rPr>
      </w:pPr>
    </w:p>
    <w:p w14:paraId="648B818B" w14:textId="77777777" w:rsidR="00653A92" w:rsidRPr="006D7C39" w:rsidRDefault="00653A92">
      <w:pPr>
        <w:rPr>
          <w:rFonts w:ascii="Calibri" w:hAnsi="Calibri" w:cs="Calibri"/>
          <w:caps/>
        </w:rPr>
      </w:pPr>
    </w:p>
    <w:p w14:paraId="1C7E4CD5" w14:textId="56F5ABA1" w:rsidR="00516EA2" w:rsidRPr="006D7C39" w:rsidRDefault="00516EA2">
      <w:pPr>
        <w:rPr>
          <w:rFonts w:ascii="Calibri" w:hAnsi="Calibri" w:cs="Calibri"/>
          <w:caps/>
        </w:rPr>
      </w:pPr>
      <w:r w:rsidRPr="006D7C39">
        <w:rPr>
          <w:rFonts w:ascii="Calibri" w:hAnsi="Calibri" w:cs="Calibri"/>
          <w:caps/>
        </w:rPr>
        <w:t>DICHIARA DI:</w:t>
      </w:r>
    </w:p>
    <w:p w14:paraId="34563F5A" w14:textId="77777777" w:rsidR="00516EA2" w:rsidRPr="006D7C39" w:rsidRDefault="00516EA2">
      <w:pPr>
        <w:rPr>
          <w:rFonts w:ascii="Calibri" w:hAnsi="Calibri" w:cs="Calibri"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3"/>
        <w:gridCol w:w="222"/>
        <w:gridCol w:w="1959"/>
      </w:tblGrid>
      <w:tr w:rsidR="00516EA2" w:rsidRPr="006D7C39" w14:paraId="6AFDD28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2D7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434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461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NOTE DELLA COMMISSIONE</w:t>
            </w:r>
          </w:p>
        </w:tc>
      </w:tr>
      <w:tr w:rsidR="00516EA2" w:rsidRPr="006D7C39" w14:paraId="77D8F3CB" w14:textId="7777777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5E0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POSSEDERE__________</w:t>
            </w:r>
            <w:proofErr w:type="gramStart"/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_  ANNI</w:t>
            </w:r>
            <w:proofErr w:type="gramEnd"/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 xml:space="preserve"> DI SERVIZIO DI RUOLO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112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D4F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018418D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43B9167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2EA0B05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65992935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  <w:p w14:paraId="3FCEB3E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6DB5EF99" w14:textId="7777777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A02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 xml:space="preserve">DI ESSERE DISPONIBILE A PERMANERE NELLA SCUOLA PER TUTTA </w:t>
            </w:r>
            <w:smartTag w:uri="urn:schemas-microsoft-com:office:smarttags" w:element="PersonName">
              <w:smartTagPr>
                <w:attr w:name="ProductID" w:val="LA DURATA DELL"/>
              </w:smartTagPr>
              <w:r w:rsidRPr="006D7C39">
                <w:rPr>
                  <w:rFonts w:ascii="Calibri" w:hAnsi="Calibri" w:cs="Calibri"/>
                  <w:caps/>
                  <w:sz w:val="20"/>
                  <w:szCs w:val="20"/>
                </w:rPr>
                <w:t>LA DURATA DELL</w:t>
              </w:r>
            </w:smartTag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’INCARICO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666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A21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68664192" w14:textId="77777777">
        <w:trPr>
          <w:cantSplit/>
          <w:trHeight w:val="3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C235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DI ESSERE DISPONIBILE A FREQUENTARE LE SPECIFICHE INIZIATIVE DI FORMAZIONE CHE VERRANNO PREDISPOSTE DALL’AMMINISTRAZIONE (ART.17 CCNL 1999)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6551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83D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475E4CEA" w14:textId="77777777">
        <w:trPr>
          <w:cantSplit/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7626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702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C55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</w:tbl>
    <w:p w14:paraId="07B97578" w14:textId="77777777" w:rsidR="00516EA2" w:rsidRPr="006D7C39" w:rsidRDefault="00516EA2">
      <w:pPr>
        <w:rPr>
          <w:rFonts w:ascii="Calibri" w:hAnsi="Calibri" w:cs="Calibri"/>
          <w:caps/>
          <w:sz w:val="20"/>
          <w:szCs w:val="20"/>
        </w:rPr>
      </w:pPr>
    </w:p>
    <w:p w14:paraId="70DC2281" w14:textId="77777777" w:rsidR="00516EA2" w:rsidRPr="006D7C39" w:rsidRDefault="00516EA2">
      <w:pPr>
        <w:rPr>
          <w:rFonts w:ascii="Calibri" w:hAnsi="Calibri" w:cs="Calibri"/>
          <w:caps/>
          <w:sz w:val="20"/>
          <w:szCs w:val="20"/>
        </w:rPr>
      </w:pPr>
      <w:r w:rsidRPr="006D7C39">
        <w:rPr>
          <w:rFonts w:ascii="Calibri" w:hAnsi="Calibri" w:cs="Calibri"/>
          <w:caps/>
          <w:sz w:val="20"/>
          <w:szCs w:val="20"/>
        </w:rPr>
        <w:t>Dichiara di possedere i seguenti titoli:</w:t>
      </w:r>
    </w:p>
    <w:p w14:paraId="4824AB9E" w14:textId="77777777" w:rsidR="00516EA2" w:rsidRPr="006D7C39" w:rsidRDefault="00516EA2">
      <w:pPr>
        <w:rPr>
          <w:rFonts w:ascii="Calibri" w:hAnsi="Calibri" w:cs="Calibri"/>
          <w:caps/>
          <w:sz w:val="20"/>
          <w:szCs w:val="20"/>
          <w:u w:val="single"/>
        </w:rPr>
      </w:pPr>
    </w:p>
    <w:p w14:paraId="41D8B6DF" w14:textId="77777777" w:rsidR="00516EA2" w:rsidRPr="006D7C39" w:rsidRDefault="00516EA2">
      <w:pPr>
        <w:rPr>
          <w:rFonts w:ascii="Calibri" w:hAnsi="Calibri" w:cs="Calibri"/>
          <w:caps/>
          <w:sz w:val="20"/>
          <w:szCs w:val="20"/>
          <w:u w:val="single"/>
        </w:rPr>
      </w:pPr>
      <w:r w:rsidRPr="006D7C39">
        <w:rPr>
          <w:rFonts w:ascii="Calibri" w:hAnsi="Calibri" w:cs="Calibri"/>
          <w:caps/>
          <w:sz w:val="20"/>
          <w:szCs w:val="20"/>
          <w:u w:val="single"/>
        </w:rPr>
        <w:t>TITOLI PROFESSIONALI</w:t>
      </w:r>
    </w:p>
    <w:p w14:paraId="3C6F8FCC" w14:textId="77777777" w:rsidR="000D3A6B" w:rsidRPr="006D7C39" w:rsidRDefault="000D3A6B">
      <w:pPr>
        <w:rPr>
          <w:rFonts w:ascii="Calibri" w:hAnsi="Calibri" w:cs="Calibri"/>
          <w:caps/>
          <w:sz w:val="20"/>
          <w:szCs w:val="20"/>
          <w:u w:val="single"/>
        </w:rPr>
      </w:pP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3507"/>
        <w:gridCol w:w="2552"/>
        <w:gridCol w:w="2094"/>
      </w:tblGrid>
      <w:tr w:rsidR="00516EA2" w:rsidRPr="006D7C39" w14:paraId="3026ACB5" w14:textId="77777777">
        <w:trPr>
          <w:trHeight w:val="67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671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a.s.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EF7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 xml:space="preserve">Tipologia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AFC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FORMATORE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556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NOTE</w:t>
            </w:r>
          </w:p>
        </w:tc>
      </w:tr>
      <w:tr w:rsidR="00516EA2" w:rsidRPr="006D7C39" w14:paraId="520A9038" w14:textId="77777777">
        <w:trPr>
          <w:trHeight w:val="21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767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985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0FE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0A00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16F940C1" w14:textId="77777777">
        <w:trPr>
          <w:trHeight w:val="21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95AC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E5D0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FF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CE8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16529A41" w14:textId="77777777">
        <w:trPr>
          <w:trHeight w:val="21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DDA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8E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D44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6C5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2EAD2534" w14:textId="77777777">
        <w:trPr>
          <w:trHeight w:val="21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761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A2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52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B68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1B9A3FBD" w14:textId="77777777">
        <w:trPr>
          <w:trHeight w:val="21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F78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0CB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F9C2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E8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38D1584D" w14:textId="77777777">
        <w:trPr>
          <w:trHeight w:val="219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3B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032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C2E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4DD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59AC91CC" w14:textId="77777777">
        <w:trPr>
          <w:trHeight w:val="23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583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1271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5870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CE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</w:tbl>
    <w:p w14:paraId="4C622922" w14:textId="77777777" w:rsidR="00516EA2" w:rsidRPr="006D7C39" w:rsidRDefault="00516EA2">
      <w:pPr>
        <w:rPr>
          <w:rFonts w:ascii="Calibri" w:hAnsi="Calibri" w:cs="Calibri"/>
          <w:caps/>
          <w:sz w:val="20"/>
          <w:szCs w:val="20"/>
        </w:rPr>
      </w:pPr>
    </w:p>
    <w:p w14:paraId="6CD0D803" w14:textId="77777777" w:rsidR="00516EA2" w:rsidRPr="006D7C39" w:rsidRDefault="00516EA2">
      <w:pPr>
        <w:rPr>
          <w:rFonts w:ascii="Calibri" w:hAnsi="Calibri" w:cs="Calibri"/>
          <w:caps/>
          <w:sz w:val="20"/>
          <w:szCs w:val="20"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3449"/>
        <w:gridCol w:w="2501"/>
        <w:gridCol w:w="2628"/>
      </w:tblGrid>
      <w:tr w:rsidR="00516EA2" w:rsidRPr="006D7C39" w14:paraId="4CBA599E" w14:textId="77777777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E30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a.s.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3C3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 xml:space="preserve">Tipologia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9A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DISCENTE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5FA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NOTE</w:t>
            </w:r>
          </w:p>
        </w:tc>
      </w:tr>
      <w:tr w:rsidR="00516EA2" w:rsidRPr="006D7C39" w14:paraId="169F0CB5" w14:textId="77777777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4F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0E61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625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CD20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0E409C59" w14:textId="77777777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4B8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4B3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8BD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AC66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0AF05831" w14:textId="77777777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CD42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4F65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972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901C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621E038D" w14:textId="77777777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175C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E9C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6552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BA5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781D25C0" w14:textId="77777777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CA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3392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62A0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4DE5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00B88377" w14:textId="77777777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359B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42B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444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B49C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6C99D853" w14:textId="77777777">
        <w:trPr>
          <w:trHeight w:val="2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27F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663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E6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84A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</w:tbl>
    <w:p w14:paraId="650CEA4D" w14:textId="77777777" w:rsidR="00516EA2" w:rsidRPr="006D7C39" w:rsidRDefault="00516EA2">
      <w:pPr>
        <w:rPr>
          <w:rFonts w:ascii="Calibri" w:hAnsi="Calibri" w:cs="Calibri"/>
          <w:caps/>
          <w:sz w:val="20"/>
          <w:szCs w:val="20"/>
          <w:u w:val="single"/>
        </w:rPr>
      </w:pPr>
    </w:p>
    <w:p w14:paraId="3B8584FC" w14:textId="77777777" w:rsidR="00516EA2" w:rsidRPr="006D7C39" w:rsidRDefault="00516EA2">
      <w:pPr>
        <w:rPr>
          <w:rFonts w:ascii="Calibri" w:hAnsi="Calibri" w:cs="Calibri"/>
          <w:caps/>
          <w:sz w:val="20"/>
          <w:szCs w:val="20"/>
          <w:u w:val="single"/>
        </w:rPr>
      </w:pPr>
    </w:p>
    <w:p w14:paraId="0C4B7870" w14:textId="77777777" w:rsidR="00516EA2" w:rsidRPr="006D7C39" w:rsidRDefault="00516EA2">
      <w:pPr>
        <w:rPr>
          <w:rFonts w:ascii="Calibri" w:hAnsi="Calibri" w:cs="Calibri"/>
          <w:caps/>
          <w:sz w:val="20"/>
          <w:szCs w:val="20"/>
          <w:u w:val="single"/>
        </w:rPr>
      </w:pPr>
      <w:r w:rsidRPr="006D7C39">
        <w:rPr>
          <w:rFonts w:ascii="Calibri" w:hAnsi="Calibri" w:cs="Calibri"/>
          <w:caps/>
          <w:sz w:val="20"/>
          <w:szCs w:val="20"/>
          <w:u w:val="single"/>
        </w:rPr>
        <w:t>ESPERIENZE PREGRESSE COME FUNZIONE STRUMENTALE</w:t>
      </w:r>
    </w:p>
    <w:p w14:paraId="46581FB4" w14:textId="77777777" w:rsidR="00516EA2" w:rsidRPr="006D7C39" w:rsidRDefault="00516EA2">
      <w:pPr>
        <w:rPr>
          <w:rFonts w:ascii="Calibri" w:hAnsi="Calibri" w:cs="Calibri"/>
          <w:caps/>
          <w:sz w:val="20"/>
          <w:szCs w:val="20"/>
          <w:u w:val="single"/>
        </w:rPr>
      </w:pP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615"/>
        <w:gridCol w:w="3399"/>
        <w:gridCol w:w="3380"/>
      </w:tblGrid>
      <w:tr w:rsidR="00516EA2" w:rsidRPr="006D7C39" w14:paraId="17C5B77B" w14:textId="77777777">
        <w:trPr>
          <w:trHeight w:val="28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0D0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a.s.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70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AFA6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TIPOLOGIA DI FUNZIONE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39D1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NOTE</w:t>
            </w:r>
          </w:p>
        </w:tc>
      </w:tr>
      <w:tr w:rsidR="00516EA2" w:rsidRPr="006D7C39" w14:paraId="65BAF902" w14:textId="77777777">
        <w:trPr>
          <w:trHeight w:val="28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B82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D102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1FB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E66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2201F4D8" w14:textId="77777777">
        <w:trPr>
          <w:trHeight w:val="28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A64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E8DB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E516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5A6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317F4933" w14:textId="77777777">
        <w:trPr>
          <w:trHeight w:val="296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D60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1F3C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1B16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01C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61D72134" w14:textId="77777777">
        <w:trPr>
          <w:trHeight w:val="28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F9F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AEFC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E36C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72F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74EE9F11" w14:textId="77777777">
        <w:trPr>
          <w:trHeight w:val="28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BFE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C07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49A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BDF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51E154FD" w14:textId="77777777">
        <w:trPr>
          <w:trHeight w:val="28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566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1D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3EA0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78E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3B3F8128" w14:textId="77777777">
        <w:trPr>
          <w:trHeight w:val="28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FA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92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95B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930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</w:tbl>
    <w:p w14:paraId="5F041593" w14:textId="77777777" w:rsidR="00516EA2" w:rsidRPr="006D7C39" w:rsidRDefault="00516EA2">
      <w:pPr>
        <w:rPr>
          <w:rFonts w:ascii="Calibri" w:hAnsi="Calibri" w:cs="Calibri"/>
          <w:caps/>
          <w:sz w:val="20"/>
          <w:szCs w:val="20"/>
          <w:u w:val="single"/>
        </w:rPr>
      </w:pPr>
      <w:r w:rsidRPr="006D7C39">
        <w:rPr>
          <w:rFonts w:ascii="Calibri" w:hAnsi="Calibri" w:cs="Calibri"/>
          <w:caps/>
          <w:sz w:val="20"/>
          <w:szCs w:val="20"/>
          <w:u w:val="single"/>
        </w:rPr>
        <w:t>INCARICHI SCOLASTICI</w:t>
      </w:r>
    </w:p>
    <w:p w14:paraId="6450F624" w14:textId="77777777" w:rsidR="000D3A6B" w:rsidRPr="006D7C39" w:rsidRDefault="000D3A6B">
      <w:pPr>
        <w:rPr>
          <w:rFonts w:ascii="Calibri" w:hAnsi="Calibri" w:cs="Calibri"/>
          <w:caps/>
          <w:sz w:val="20"/>
          <w:szCs w:val="20"/>
          <w:u w:val="single"/>
        </w:rPr>
      </w:pP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2736"/>
        <w:gridCol w:w="600"/>
        <w:gridCol w:w="2323"/>
        <w:gridCol w:w="2201"/>
      </w:tblGrid>
      <w:tr w:rsidR="00516EA2" w:rsidRPr="006D7C39" w14:paraId="00A14566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9161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a.s.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FC12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FIDUCIARIO DI PLESSO</w:t>
            </w:r>
          </w:p>
          <w:p w14:paraId="05D0237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7FD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65B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NOTE</w:t>
            </w:r>
          </w:p>
        </w:tc>
      </w:tr>
      <w:tr w:rsidR="00516EA2" w:rsidRPr="006D7C39" w14:paraId="4D29DF38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0FB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4855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9EF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A15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1B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65A554B4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676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50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E6B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32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3BD0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240EFEDD" w14:textId="77777777">
        <w:trPr>
          <w:trHeight w:val="282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7BCC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4F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3D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AC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EC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0BE458B6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1895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41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B8D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5C8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4D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35270064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E35B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FE76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DDF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2D1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BB8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1B4491D7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D2F2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66DB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AA56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9B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7F1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54E8DFEC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BC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83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MEMBRO COMMISSIONI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242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73B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035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6795E879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4571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B85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0B6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5D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24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0D280FE2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50C1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46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F335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018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B0F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717AEB71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942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CFB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92E6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6A7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7C1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42F80470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036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94C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COORDINAMENTO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DC7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BD5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9E3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731ED767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047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9E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383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35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4410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66BAA9F6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01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354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394B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64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BF4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53BDC0ED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3D0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F64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F9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6985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048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2E9879DA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370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468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FB0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453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441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7FA52052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686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FB56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INCARICO DI COLLABORATORE DEL D.S. (1° O 2°)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EA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061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DB5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7CE92B08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ED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3A5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E96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4301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962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5EB04084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C83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DEF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772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4546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5F21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3ABF9D73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56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43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8F0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464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42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6C1515EB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0C7B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C45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236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739E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4865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0B5EA2B9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04B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FB0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FAA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168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A6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63AA6E21" w14:textId="77777777">
        <w:trPr>
          <w:trHeight w:val="26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5A9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16D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4631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AAF4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34B8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</w:tbl>
    <w:p w14:paraId="1C4FC86C" w14:textId="77777777" w:rsidR="00516EA2" w:rsidRPr="006D7C39" w:rsidRDefault="00516EA2">
      <w:pPr>
        <w:rPr>
          <w:rFonts w:ascii="Calibri" w:hAnsi="Calibri" w:cs="Calibri"/>
          <w:caps/>
          <w:sz w:val="20"/>
          <w:szCs w:val="20"/>
          <w:u w:val="single"/>
        </w:rPr>
      </w:pPr>
    </w:p>
    <w:p w14:paraId="3BC8A84F" w14:textId="77777777" w:rsidR="00516EA2" w:rsidRPr="006D7C39" w:rsidRDefault="00516EA2">
      <w:pPr>
        <w:rPr>
          <w:rFonts w:ascii="Calibri" w:hAnsi="Calibri" w:cs="Calibri"/>
          <w:caps/>
          <w:sz w:val="20"/>
          <w:szCs w:val="20"/>
          <w:u w:val="single"/>
        </w:rPr>
      </w:pPr>
      <w:r w:rsidRPr="006D7C39">
        <w:rPr>
          <w:rFonts w:ascii="Calibri" w:hAnsi="Calibri" w:cs="Calibri"/>
          <w:caps/>
          <w:sz w:val="20"/>
          <w:szCs w:val="20"/>
          <w:u w:val="single"/>
        </w:rPr>
        <w:t>TITOLI CULTURALI</w:t>
      </w:r>
    </w:p>
    <w:p w14:paraId="1BEDA6B5" w14:textId="77777777" w:rsidR="00516EA2" w:rsidRPr="006D7C39" w:rsidRDefault="00516EA2">
      <w:pPr>
        <w:rPr>
          <w:rFonts w:ascii="Calibri" w:hAnsi="Calibri" w:cs="Calibri"/>
          <w:caps/>
          <w:sz w:val="20"/>
          <w:szCs w:val="20"/>
          <w:u w:val="single"/>
        </w:rPr>
      </w:pPr>
      <w:r w:rsidRPr="006D7C39">
        <w:rPr>
          <w:rFonts w:ascii="Calibri" w:hAnsi="Calibri" w:cs="Calibri"/>
          <w:caps/>
          <w:sz w:val="20"/>
          <w:szCs w:val="20"/>
          <w:u w:val="single"/>
        </w:rPr>
        <w:t>INFANZIA-PRIMARIA- SECONDARIA PRIMO GRADO</w:t>
      </w:r>
    </w:p>
    <w:p w14:paraId="170213B2" w14:textId="77777777" w:rsidR="000D3A6B" w:rsidRPr="006D7C39" w:rsidRDefault="000D3A6B">
      <w:pPr>
        <w:rPr>
          <w:rFonts w:ascii="Calibri" w:hAnsi="Calibri" w:cs="Calibri"/>
          <w:caps/>
          <w:sz w:val="20"/>
          <w:szCs w:val="20"/>
          <w:u w:val="single"/>
        </w:rPr>
      </w:pPr>
    </w:p>
    <w:tbl>
      <w:tblPr>
        <w:tblW w:w="8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6"/>
        <w:gridCol w:w="585"/>
        <w:gridCol w:w="2458"/>
        <w:gridCol w:w="2292"/>
      </w:tblGrid>
      <w:tr w:rsidR="00516EA2" w:rsidRPr="006D7C39" w14:paraId="2F5F438B" w14:textId="77777777">
        <w:trPr>
          <w:trHeight w:val="284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69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E140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160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NOTE</w:t>
            </w:r>
          </w:p>
        </w:tc>
      </w:tr>
      <w:tr w:rsidR="00516EA2" w:rsidRPr="006D7C39" w14:paraId="1E2290AD" w14:textId="77777777">
        <w:trPr>
          <w:trHeight w:val="284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F10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COMPETENZE LINGUISTICHE IN LINEA CON PTOF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8F5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231B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7F4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4467F7E9" w14:textId="77777777">
        <w:trPr>
          <w:trHeight w:val="284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F412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COMPETENZE INFORMATICHE IN LINEA CON PTOF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2B5B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339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6F5C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27C7E4FA" w14:textId="77777777">
        <w:trPr>
          <w:trHeight w:val="284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772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DIPLOMA SPECIALIZZAZIONE PER HANDICAP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781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475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D285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153A8B74" w14:textId="77777777">
        <w:trPr>
          <w:trHeight w:val="284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0830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DIPLOMA O ABILITAZIONE CONSEGUITA OLTRE IL TITOLO DI BASE (HANDICAP- L2…)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EA35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C1C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EDD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242E2ADB" w14:textId="77777777">
        <w:trPr>
          <w:trHeight w:val="284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105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LAUREA TRIENNALE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B20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A77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668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2B9E6054" w14:textId="77777777">
        <w:trPr>
          <w:trHeight w:val="284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D007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LAUREA SPECIALISTICA O VECCHIO ORDINAMENTO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66D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1AD2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BF1B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4F942A83" w14:textId="77777777">
        <w:trPr>
          <w:trHeight w:val="299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311B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LAUREA CONSEGUITA OLTRE L’ABILITAZIONE ALL’INSEGNAMENTO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DAAA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56F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0B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25A3A21F" w14:textId="77777777">
        <w:trPr>
          <w:trHeight w:val="284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BD9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MASTER O DIPLOMA DI SPECIALIZZAZIONE POST-LAUREAM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2645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170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8951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737A9F18" w14:textId="77777777">
        <w:trPr>
          <w:trHeight w:val="284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53DC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CORSO DI PERFEZIONAMENTO POST- LAUREAM (1 ANNO)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D52C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BFF1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AE9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  <w:tr w:rsidR="00516EA2" w:rsidRPr="006D7C39" w14:paraId="0B7584AB" w14:textId="77777777">
        <w:trPr>
          <w:trHeight w:val="284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3EB3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6D7C39">
              <w:rPr>
                <w:rFonts w:ascii="Calibri" w:hAnsi="Calibri" w:cs="Calibri"/>
                <w:caps/>
                <w:sz w:val="20"/>
                <w:szCs w:val="20"/>
              </w:rPr>
              <w:t>DOTTORATO DI RICERCA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30EB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3AF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A205" w14:textId="77777777" w:rsidR="00516EA2" w:rsidRPr="006D7C39" w:rsidRDefault="00516EA2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</w:tbl>
    <w:p w14:paraId="1F9FC04D" w14:textId="77777777" w:rsidR="00653A92" w:rsidRPr="006D7C39" w:rsidRDefault="00653A92" w:rsidP="004007F8">
      <w:pPr>
        <w:rPr>
          <w:rFonts w:ascii="Calibri" w:hAnsi="Calibri" w:cs="Calibri"/>
          <w:caps/>
        </w:rPr>
      </w:pPr>
    </w:p>
    <w:p w14:paraId="12784752" w14:textId="77777777" w:rsidR="00653A92" w:rsidRPr="006D7C39" w:rsidRDefault="00653A92" w:rsidP="004007F8">
      <w:pPr>
        <w:rPr>
          <w:rFonts w:ascii="Calibri" w:hAnsi="Calibri" w:cs="Calibri"/>
          <w:caps/>
        </w:rPr>
      </w:pPr>
    </w:p>
    <w:p w14:paraId="71F6DBE8" w14:textId="4F1EECC2" w:rsidR="00516EA2" w:rsidRPr="006D7C39" w:rsidRDefault="00516EA2" w:rsidP="004007F8">
      <w:pPr>
        <w:rPr>
          <w:rFonts w:ascii="Calibri" w:hAnsi="Calibri" w:cs="Calibri"/>
          <w:caps/>
        </w:rPr>
      </w:pPr>
      <w:r w:rsidRPr="006D7C39">
        <w:rPr>
          <w:rFonts w:ascii="Calibri" w:hAnsi="Calibri" w:cs="Calibri"/>
          <w:caps/>
        </w:rPr>
        <w:t xml:space="preserve">DATA_______                                                                 </w:t>
      </w:r>
      <w:r w:rsidR="00653A92" w:rsidRPr="006D7C39">
        <w:rPr>
          <w:rFonts w:ascii="Calibri" w:hAnsi="Calibri" w:cs="Calibri"/>
          <w:caps/>
        </w:rPr>
        <w:t>FIRMA _</w:t>
      </w:r>
      <w:r w:rsidR="004007F8" w:rsidRPr="006D7C39">
        <w:rPr>
          <w:rFonts w:ascii="Calibri" w:hAnsi="Calibri" w:cs="Calibri"/>
          <w:caps/>
        </w:rPr>
        <w:t>__________________</w:t>
      </w:r>
      <w:r w:rsidRPr="006D7C39">
        <w:rPr>
          <w:rFonts w:ascii="Calibri" w:hAnsi="Calibri" w:cs="Calibri"/>
          <w:caps/>
        </w:rPr>
        <w:t xml:space="preserve">                                                              </w:t>
      </w:r>
    </w:p>
    <w:sectPr w:rsidR="00516EA2" w:rsidRPr="006D7C39" w:rsidSect="00653A92">
      <w:footerReference w:type="even" r:id="rId7"/>
      <w:footerReference w:type="default" r:id="rId8"/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38C5C" w14:textId="77777777" w:rsidR="0093087E" w:rsidRDefault="0093087E">
      <w:r>
        <w:separator/>
      </w:r>
    </w:p>
  </w:endnote>
  <w:endnote w:type="continuationSeparator" w:id="0">
    <w:p w14:paraId="3143BDE8" w14:textId="77777777" w:rsidR="0093087E" w:rsidRDefault="0093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5FFE" w14:textId="77777777" w:rsidR="00D30A05" w:rsidRDefault="00D30A0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9307B94" w14:textId="77777777" w:rsidR="00D30A05" w:rsidRDefault="00D30A0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68A" w14:textId="77777777" w:rsidR="00D30A05" w:rsidRDefault="00D30A0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D66261">
      <w:rPr>
        <w:rStyle w:val="Numeropagina"/>
        <w:noProof/>
      </w:rPr>
      <w:t>4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D66261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20CD7C4D" w14:textId="77777777" w:rsidR="00D30A05" w:rsidRDefault="00D30A05">
    <w:pPr>
      <w:rPr>
        <w:sz w:val="18"/>
        <w:szCs w:val="18"/>
      </w:rPr>
    </w:pPr>
    <w:r>
      <w:rPr>
        <w:b/>
        <w:sz w:val="18"/>
        <w:szCs w:val="18"/>
      </w:rPr>
      <w:t>SCHEDA DI ATTRIBUZIONE DELLE FUNZIONI STRUMENTALI AL POF</w:t>
    </w:r>
    <w:r>
      <w:rPr>
        <w:sz w:val="18"/>
        <w:szCs w:val="18"/>
      </w:rPr>
      <w:t>.</w:t>
    </w:r>
  </w:p>
  <w:p w14:paraId="06266C98" w14:textId="77777777" w:rsidR="00D30A05" w:rsidRDefault="00D30A0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BB73" w14:textId="77777777" w:rsidR="0093087E" w:rsidRDefault="0093087E">
      <w:r>
        <w:separator/>
      </w:r>
    </w:p>
  </w:footnote>
  <w:footnote w:type="continuationSeparator" w:id="0">
    <w:p w14:paraId="30B6AB84" w14:textId="77777777" w:rsidR="0093087E" w:rsidRDefault="00930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0CB6"/>
    <w:multiLevelType w:val="hybridMultilevel"/>
    <w:tmpl w:val="7B9698D8"/>
    <w:lvl w:ilvl="0" w:tplc="04100009">
      <w:start w:val="1"/>
      <w:numFmt w:val="bullet"/>
      <w:lvlText w:val="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2B72407"/>
    <w:multiLevelType w:val="hybridMultilevel"/>
    <w:tmpl w:val="B3DC7AD8"/>
    <w:lvl w:ilvl="0" w:tplc="0410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E761C6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FC2606"/>
    <w:multiLevelType w:val="multilevel"/>
    <w:tmpl w:val="AD82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7E5D9E"/>
    <w:multiLevelType w:val="hybridMultilevel"/>
    <w:tmpl w:val="A1720990"/>
    <w:lvl w:ilvl="0" w:tplc="04100009">
      <w:start w:val="1"/>
      <w:numFmt w:val="bullet"/>
      <w:lvlText w:val="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9B93733"/>
    <w:multiLevelType w:val="hybridMultilevel"/>
    <w:tmpl w:val="D77C4D54"/>
    <w:lvl w:ilvl="0" w:tplc="04100009">
      <w:start w:val="1"/>
      <w:numFmt w:val="bullet"/>
      <w:lvlText w:val="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697A4217"/>
    <w:multiLevelType w:val="hybridMultilevel"/>
    <w:tmpl w:val="6764BD4C"/>
    <w:lvl w:ilvl="0" w:tplc="0410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E761C6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F2A7A96"/>
    <w:multiLevelType w:val="hybridMultilevel"/>
    <w:tmpl w:val="C4AC80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761C6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0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4106633">
    <w:abstractNumId w:val="6"/>
  </w:num>
  <w:num w:numId="2" w16cid:durableId="542713417">
    <w:abstractNumId w:val="5"/>
  </w:num>
  <w:num w:numId="3" w16cid:durableId="2039550603">
    <w:abstractNumId w:val="1"/>
  </w:num>
  <w:num w:numId="4" w16cid:durableId="457457184">
    <w:abstractNumId w:val="0"/>
  </w:num>
  <w:num w:numId="5" w16cid:durableId="306396950">
    <w:abstractNumId w:val="3"/>
  </w:num>
  <w:num w:numId="6" w16cid:durableId="1808352760">
    <w:abstractNumId w:val="2"/>
  </w:num>
  <w:num w:numId="7" w16cid:durableId="1892618593">
    <w:abstractNumId w:val="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2107315">
    <w:abstractNumId w:val="5"/>
  </w:num>
  <w:num w:numId="9" w16cid:durableId="673991322">
    <w:abstractNumId w:val="1"/>
  </w:num>
  <w:num w:numId="10" w16cid:durableId="1302003716">
    <w:abstractNumId w:val="0"/>
  </w:num>
  <w:num w:numId="11" w16cid:durableId="1498885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EA2"/>
    <w:rsid w:val="000D3A6B"/>
    <w:rsid w:val="001F2B5D"/>
    <w:rsid w:val="00251C46"/>
    <w:rsid w:val="00283152"/>
    <w:rsid w:val="004007F8"/>
    <w:rsid w:val="00516EA2"/>
    <w:rsid w:val="00653A92"/>
    <w:rsid w:val="006D7C39"/>
    <w:rsid w:val="006E5C43"/>
    <w:rsid w:val="007D0711"/>
    <w:rsid w:val="00854362"/>
    <w:rsid w:val="00891BE8"/>
    <w:rsid w:val="0093087E"/>
    <w:rsid w:val="00A52252"/>
    <w:rsid w:val="00BB5E7C"/>
    <w:rsid w:val="00C73B7E"/>
    <w:rsid w:val="00D22A80"/>
    <w:rsid w:val="00D30A05"/>
    <w:rsid w:val="00D66261"/>
    <w:rsid w:val="00E12EFD"/>
    <w:rsid w:val="00E607A3"/>
    <w:rsid w:val="00EC030C"/>
    <w:rsid w:val="00E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AE1AA5"/>
  <w15:chartTrackingRefBased/>
  <w15:docId w15:val="{2D1B4497-541B-4605-BC5D-627EC8F9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ATTRIBUZIONE DELLE FUNZIONI STRUMENTALI AL POF</vt:lpstr>
    </vt:vector>
  </TitlesOfParts>
  <Company>De Gasperi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ATTRIBUZIONE DELLE FUNZIONI STRUMENTALI AL POF</dc:title>
  <dc:subject/>
  <dc:creator>Domizia Caiola</dc:creator>
  <cp:keywords/>
  <dc:description/>
  <cp:lastModifiedBy>domcai.d</cp:lastModifiedBy>
  <cp:revision>11</cp:revision>
  <cp:lastPrinted>2016-09-09T12:51:00Z</cp:lastPrinted>
  <dcterms:created xsi:type="dcterms:W3CDTF">2025-08-28T11:07:00Z</dcterms:created>
  <dcterms:modified xsi:type="dcterms:W3CDTF">2025-09-02T16:12:00Z</dcterms:modified>
</cp:coreProperties>
</file>