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FFA3" w14:textId="77777777" w:rsidR="007F6F7D" w:rsidRPr="009F51F3" w:rsidRDefault="007F6F7D">
      <w:pPr>
        <w:jc w:val="center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2BCAE543" w14:textId="77777777" w:rsidR="007F6F7D" w:rsidRPr="009F51F3" w:rsidRDefault="007F6F7D">
      <w:pPr>
        <w:jc w:val="center"/>
        <w:outlineLvl w:val="0"/>
        <w:rPr>
          <w:rFonts w:asciiTheme="minorHAnsi" w:hAnsiTheme="minorHAnsi" w:cstheme="minorHAnsi"/>
          <w:b/>
          <w:bCs/>
          <w:u w:val="single"/>
        </w:rPr>
      </w:pPr>
      <w:r w:rsidRPr="009F51F3">
        <w:rPr>
          <w:rFonts w:asciiTheme="minorHAnsi" w:hAnsiTheme="minorHAnsi" w:cstheme="minorHAnsi"/>
          <w:b/>
          <w:bCs/>
          <w:u w:val="single"/>
        </w:rPr>
        <w:t>Richiesta di accesso ai documenti amministrativi (legge 241/90)</w:t>
      </w:r>
    </w:p>
    <w:p w14:paraId="21C9F509" w14:textId="77777777" w:rsidR="007F6F7D" w:rsidRPr="009F51F3" w:rsidRDefault="007F6F7D">
      <w:pPr>
        <w:pStyle w:val="Titolo1"/>
        <w:rPr>
          <w:rFonts w:asciiTheme="minorHAnsi" w:hAnsiTheme="minorHAnsi" w:cstheme="minorHAnsi"/>
          <w:sz w:val="20"/>
          <w:szCs w:val="20"/>
        </w:rPr>
      </w:pPr>
    </w:p>
    <w:p w14:paraId="5BCA2EDD" w14:textId="77777777" w:rsidR="007F6F7D" w:rsidRPr="009F51F3" w:rsidRDefault="007F6F7D">
      <w:pPr>
        <w:rPr>
          <w:rFonts w:asciiTheme="minorHAnsi" w:hAnsiTheme="minorHAnsi" w:cstheme="minorHAnsi"/>
        </w:rPr>
      </w:pPr>
      <w:r w:rsidRPr="009F51F3">
        <w:rPr>
          <w:rFonts w:asciiTheme="minorHAnsi" w:hAnsiTheme="minorHAnsi" w:cstheme="minorHAnsi"/>
        </w:rPr>
        <w:tab/>
      </w:r>
      <w:r w:rsidRPr="009F51F3">
        <w:rPr>
          <w:rFonts w:asciiTheme="minorHAnsi" w:hAnsiTheme="minorHAnsi" w:cstheme="minorHAnsi"/>
        </w:rPr>
        <w:tab/>
      </w:r>
      <w:r w:rsidRPr="009F51F3">
        <w:rPr>
          <w:rFonts w:asciiTheme="minorHAnsi" w:hAnsiTheme="minorHAnsi" w:cstheme="minorHAnsi"/>
        </w:rPr>
        <w:tab/>
      </w:r>
      <w:r w:rsidRPr="009F51F3">
        <w:rPr>
          <w:rFonts w:asciiTheme="minorHAnsi" w:hAnsiTheme="minorHAnsi" w:cstheme="minorHAnsi"/>
        </w:rPr>
        <w:tab/>
      </w:r>
      <w:r w:rsidRPr="009F51F3">
        <w:rPr>
          <w:rFonts w:asciiTheme="minorHAnsi" w:hAnsiTheme="minorHAnsi" w:cstheme="minorHAnsi"/>
        </w:rPr>
        <w:tab/>
      </w:r>
      <w:r w:rsidRPr="009F51F3">
        <w:rPr>
          <w:rFonts w:asciiTheme="minorHAnsi" w:hAnsiTheme="minorHAnsi" w:cstheme="minorHAnsi"/>
        </w:rPr>
        <w:tab/>
      </w:r>
      <w:r w:rsidRPr="009F51F3">
        <w:rPr>
          <w:rFonts w:asciiTheme="minorHAnsi" w:hAnsiTheme="minorHAnsi" w:cstheme="minorHAnsi"/>
        </w:rPr>
        <w:tab/>
      </w:r>
      <w:r w:rsidRPr="009F51F3">
        <w:rPr>
          <w:rFonts w:asciiTheme="minorHAnsi" w:hAnsiTheme="minorHAnsi" w:cstheme="minorHAnsi"/>
        </w:rPr>
        <w:tab/>
      </w:r>
      <w:r w:rsidRPr="009F51F3">
        <w:rPr>
          <w:rFonts w:asciiTheme="minorHAnsi" w:hAnsiTheme="minorHAnsi" w:cstheme="minorHAnsi"/>
        </w:rPr>
        <w:tab/>
      </w:r>
    </w:p>
    <w:p w14:paraId="7674B0E5" w14:textId="77777777" w:rsidR="006220D2" w:rsidRPr="009F51F3" w:rsidRDefault="006220D2" w:rsidP="006220D2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9F51F3">
        <w:rPr>
          <w:rFonts w:asciiTheme="minorHAnsi" w:hAnsiTheme="minorHAnsi" w:cstheme="minorHAnsi"/>
          <w:b/>
          <w:sz w:val="28"/>
          <w:szCs w:val="28"/>
        </w:rPr>
        <w:t>AL DIRIGENTE SCOLASTICO</w:t>
      </w:r>
    </w:p>
    <w:p w14:paraId="75B32E82" w14:textId="77777777" w:rsidR="006220D2" w:rsidRPr="009F51F3" w:rsidRDefault="006220D2" w:rsidP="006220D2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9F51F3">
        <w:rPr>
          <w:rFonts w:asciiTheme="minorHAnsi" w:hAnsiTheme="minorHAnsi" w:cstheme="minorHAnsi"/>
          <w:b/>
          <w:sz w:val="28"/>
          <w:szCs w:val="28"/>
        </w:rPr>
        <w:t>DELL’ I. C.  ARTENA</w:t>
      </w:r>
    </w:p>
    <w:p w14:paraId="760C3206" w14:textId="77777777" w:rsidR="007F6F7D" w:rsidRPr="009F51F3" w:rsidRDefault="007F6F7D">
      <w:pPr>
        <w:spacing w:line="48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CE819AC" w14:textId="77777777" w:rsidR="007F6F7D" w:rsidRPr="009F51F3" w:rsidRDefault="007F6F7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F2DC14F" w14:textId="77777777" w:rsidR="007F6F7D" w:rsidRPr="009F51F3" w:rsidRDefault="007F6F7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95DEE22" w14:textId="77777777" w:rsidR="007F6F7D" w:rsidRPr="009F51F3" w:rsidRDefault="007F6F7D">
      <w:pPr>
        <w:pStyle w:val="Titolo2"/>
        <w:rPr>
          <w:rFonts w:asciiTheme="minorHAnsi" w:hAnsiTheme="minorHAnsi" w:cstheme="minorHAnsi"/>
        </w:rPr>
      </w:pPr>
      <w:r w:rsidRPr="009F51F3">
        <w:rPr>
          <w:rFonts w:asciiTheme="minorHAnsi" w:hAnsiTheme="minorHAnsi" w:cstheme="minorHAnsi"/>
        </w:rPr>
        <w:t>IL/LA SOTTOSCRITT __</w:t>
      </w:r>
    </w:p>
    <w:p w14:paraId="438560B3" w14:textId="77777777" w:rsidR="007F6F7D" w:rsidRPr="009F51F3" w:rsidRDefault="007F6F7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EDB7E67" w14:textId="77777777" w:rsidR="007F6F7D" w:rsidRPr="009F51F3" w:rsidRDefault="007F6F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>Cognome e nome</w:t>
      </w:r>
      <w:r w:rsidRPr="009F51F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F51F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F51F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F51F3">
        <w:rPr>
          <w:rFonts w:asciiTheme="minorHAnsi" w:hAnsiTheme="minorHAnsi" w:cstheme="minorHAnsi"/>
          <w:b/>
          <w:bCs/>
          <w:sz w:val="20"/>
          <w:szCs w:val="20"/>
        </w:rPr>
        <w:tab/>
        <w:t>Luogo di nascita</w:t>
      </w:r>
      <w:r w:rsidRPr="009F51F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F51F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F51F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F51F3">
        <w:rPr>
          <w:rFonts w:asciiTheme="minorHAnsi" w:hAnsiTheme="minorHAnsi" w:cstheme="minorHAnsi"/>
          <w:b/>
          <w:bCs/>
          <w:sz w:val="20"/>
          <w:szCs w:val="20"/>
        </w:rPr>
        <w:tab/>
        <w:t>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544"/>
        <w:gridCol w:w="1842"/>
      </w:tblGrid>
      <w:tr w:rsidR="007F6F7D" w:rsidRPr="009F51F3" w14:paraId="336EAFAE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758D2B47" w14:textId="77777777" w:rsidR="007F6F7D" w:rsidRPr="009F51F3" w:rsidRDefault="007F6F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3C2385B" w14:textId="77777777" w:rsidR="007F6F7D" w:rsidRPr="009F51F3" w:rsidRDefault="007F6F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F8D4C0" w14:textId="77777777" w:rsidR="007F6F7D" w:rsidRPr="009F51F3" w:rsidRDefault="007F6F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068D7C" w14:textId="77777777" w:rsidR="007F6F7D" w:rsidRPr="009F51F3" w:rsidRDefault="007F6F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85673B0" w14:textId="77777777" w:rsidR="007F6F7D" w:rsidRPr="009F51F3" w:rsidRDefault="007F6F7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A0F9BB" w14:textId="77777777" w:rsidR="007F6F7D" w:rsidRPr="009F51F3" w:rsidRDefault="007F6F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>In relazione al procedimento concernente _________________________________________________________</w:t>
      </w:r>
      <w:proofErr w:type="gramStart"/>
      <w:r w:rsidRPr="009F51F3">
        <w:rPr>
          <w:rFonts w:asciiTheme="minorHAnsi" w:hAnsiTheme="minorHAnsi" w:cstheme="minorHAnsi"/>
          <w:b/>
          <w:bCs/>
          <w:sz w:val="20"/>
          <w:szCs w:val="20"/>
        </w:rPr>
        <w:t>_(</w:t>
      </w:r>
      <w:proofErr w:type="gramEnd"/>
      <w:r w:rsidRPr="009F51F3">
        <w:rPr>
          <w:rFonts w:asciiTheme="minorHAnsi" w:hAnsiTheme="minorHAnsi" w:cstheme="minorHAnsi"/>
          <w:b/>
          <w:bCs/>
          <w:sz w:val="20"/>
          <w:szCs w:val="20"/>
        </w:rPr>
        <w:t>1)</w:t>
      </w:r>
    </w:p>
    <w:p w14:paraId="25997020" w14:textId="77777777" w:rsidR="007F6F7D" w:rsidRPr="009F51F3" w:rsidRDefault="007F6F7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6F3267" w14:textId="77777777" w:rsidR="007F6F7D" w:rsidRPr="009F51F3" w:rsidRDefault="007F6F7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>C   H   I   E   D   E</w:t>
      </w:r>
    </w:p>
    <w:p w14:paraId="66ED446D" w14:textId="77777777" w:rsidR="007F6F7D" w:rsidRPr="009F51F3" w:rsidRDefault="007F6F7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766ED7A" w14:textId="77777777" w:rsidR="007F6F7D" w:rsidRPr="009F51F3" w:rsidRDefault="007F6F7D">
      <w:p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 xml:space="preserve">Ai sensi dell'art.22 della legge 7 Agosto 1990, n.241 </w:t>
      </w:r>
      <w:proofErr w:type="gramStart"/>
      <w:r w:rsidRPr="009F51F3">
        <w:rPr>
          <w:rFonts w:asciiTheme="minorHAnsi" w:hAnsiTheme="minorHAnsi" w:cstheme="minorHAnsi"/>
          <w:b/>
          <w:bCs/>
          <w:sz w:val="20"/>
          <w:szCs w:val="20"/>
        </w:rPr>
        <w:t xml:space="preserve">di  </w:t>
      </w:r>
      <w:r w:rsidRPr="009F51F3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prendere</w:t>
      </w:r>
      <w:proofErr w:type="gramEnd"/>
      <w:r w:rsidRPr="009F51F3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visione / avere copia / avere copia autentica</w:t>
      </w:r>
      <w:r w:rsidRPr="009F51F3">
        <w:rPr>
          <w:rFonts w:asciiTheme="minorHAnsi" w:hAnsiTheme="minorHAnsi" w:cstheme="minorHAnsi"/>
          <w:b/>
          <w:bCs/>
          <w:sz w:val="20"/>
          <w:szCs w:val="20"/>
        </w:rPr>
        <w:t xml:space="preserve"> (2)  dei seguenti atti (3) :</w:t>
      </w:r>
    </w:p>
    <w:p w14:paraId="02B14009" w14:textId="77777777" w:rsidR="007F6F7D" w:rsidRPr="009F51F3" w:rsidRDefault="007F6F7D">
      <w:p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64F23D29" w14:textId="77777777" w:rsidR="007F6F7D" w:rsidRPr="009F51F3" w:rsidRDefault="007F6F7D">
      <w:p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3C2127F6" w14:textId="77777777" w:rsidR="007F6F7D" w:rsidRPr="009F51F3" w:rsidRDefault="007F6F7D">
      <w:p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5F06DF95" w14:textId="77777777" w:rsidR="007F6F7D" w:rsidRPr="009F51F3" w:rsidRDefault="007F6F7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5BC4174" w14:textId="77777777" w:rsidR="007F6F7D" w:rsidRPr="009F51F3" w:rsidRDefault="007F6F7D">
      <w:p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>A tal fine fa presente che la situazione giuridicamente rilevante (comma 1, art.22, legge 241/90</w:t>
      </w:r>
      <w:proofErr w:type="gramStart"/>
      <w:r w:rsidRPr="009F51F3">
        <w:rPr>
          <w:rFonts w:asciiTheme="minorHAnsi" w:hAnsiTheme="minorHAnsi" w:cstheme="minorHAnsi"/>
          <w:b/>
          <w:bCs/>
          <w:sz w:val="20"/>
          <w:szCs w:val="20"/>
        </w:rPr>
        <w:t>)  che</w:t>
      </w:r>
      <w:proofErr w:type="gramEnd"/>
      <w:r w:rsidRPr="009F51F3">
        <w:rPr>
          <w:rFonts w:asciiTheme="minorHAnsi" w:hAnsiTheme="minorHAnsi" w:cstheme="minorHAnsi"/>
          <w:b/>
          <w:bCs/>
          <w:sz w:val="20"/>
          <w:szCs w:val="20"/>
        </w:rPr>
        <w:t xml:space="preserve"> determina l'interesse per i citati documenti deriva dalla seguente motivazione (4) :</w:t>
      </w:r>
    </w:p>
    <w:p w14:paraId="4227CF50" w14:textId="77777777" w:rsidR="007F6F7D" w:rsidRPr="009F51F3" w:rsidRDefault="007F6F7D">
      <w:p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0C49178B" w14:textId="77777777" w:rsidR="007F6F7D" w:rsidRPr="009F51F3" w:rsidRDefault="007F6F7D">
      <w:p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6B18DD0D" w14:textId="77777777" w:rsidR="007F6F7D" w:rsidRPr="009F51F3" w:rsidRDefault="007F6F7D">
      <w:p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33E52659" w14:textId="77777777" w:rsidR="007F6F7D" w:rsidRPr="009F51F3" w:rsidRDefault="007F6F7D">
      <w:pPr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>Allega:</w:t>
      </w:r>
    </w:p>
    <w:p w14:paraId="78FCEA16" w14:textId="77777777" w:rsidR="007F6F7D" w:rsidRPr="009F51F3" w:rsidRDefault="007F6F7D">
      <w:p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19AD5251" w14:textId="77777777" w:rsidR="007F6F7D" w:rsidRPr="009F51F3" w:rsidRDefault="007F6F7D">
      <w:p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293BBEE0" w14:textId="77777777" w:rsidR="007F6F7D" w:rsidRPr="009F51F3" w:rsidRDefault="007F6F7D">
      <w:p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 xml:space="preserve">Indirizzo per eventuali </w:t>
      </w:r>
      <w:proofErr w:type="gramStart"/>
      <w:r w:rsidRPr="009F51F3">
        <w:rPr>
          <w:rFonts w:asciiTheme="minorHAnsi" w:hAnsiTheme="minorHAnsi" w:cstheme="minorHAnsi"/>
          <w:b/>
          <w:bCs/>
          <w:sz w:val="20"/>
          <w:szCs w:val="20"/>
        </w:rPr>
        <w:t>comunicazioni :</w:t>
      </w:r>
      <w:proofErr w:type="gramEnd"/>
      <w:r w:rsidRPr="009F51F3">
        <w:rPr>
          <w:rFonts w:asciiTheme="minorHAnsi" w:hAnsiTheme="minorHAnsi" w:cstheme="minorHAnsi"/>
          <w:b/>
          <w:bCs/>
          <w:sz w:val="20"/>
          <w:szCs w:val="20"/>
        </w:rPr>
        <w:t xml:space="preserve"> ____________________________________________________________ ___________________________________________________  tel. _____________________ .</w:t>
      </w:r>
    </w:p>
    <w:p w14:paraId="74165BDB" w14:textId="77777777" w:rsidR="007F6F7D" w:rsidRPr="009F51F3" w:rsidRDefault="007F6F7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8CEE183" w14:textId="77777777" w:rsidR="007F6F7D" w:rsidRPr="009F51F3" w:rsidRDefault="007F6F7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AE294B" w14:textId="77777777" w:rsidR="007F6F7D" w:rsidRPr="009F51F3" w:rsidRDefault="007F6F7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>Data ______________</w:t>
      </w:r>
    </w:p>
    <w:p w14:paraId="5B72FFC1" w14:textId="77777777" w:rsidR="007F6F7D" w:rsidRPr="009F51F3" w:rsidRDefault="007F6F7D">
      <w:pPr>
        <w:ind w:left="3540"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sz w:val="20"/>
          <w:szCs w:val="20"/>
        </w:rPr>
        <w:t xml:space="preserve">            Firma _________________________________________</w:t>
      </w:r>
    </w:p>
    <w:p w14:paraId="65CA8353" w14:textId="77777777" w:rsidR="007F6F7D" w:rsidRPr="009F51F3" w:rsidRDefault="007F6F7D">
      <w:pPr>
        <w:ind w:left="3540"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51CFCCB" w14:textId="77777777" w:rsidR="007F6F7D" w:rsidRPr="009F51F3" w:rsidRDefault="007F6F7D">
      <w:pPr>
        <w:jc w:val="both"/>
        <w:outlineLvl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41AB1F7" w14:textId="77777777" w:rsidR="007F6F7D" w:rsidRPr="009F51F3" w:rsidRDefault="007F6F7D">
      <w:pPr>
        <w:jc w:val="both"/>
        <w:outlineLvl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F2A2FBD" w14:textId="77777777" w:rsidR="007F6F7D" w:rsidRPr="009F51F3" w:rsidRDefault="007F6F7D">
      <w:pPr>
        <w:jc w:val="both"/>
        <w:outlineLvl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i/>
          <w:iCs/>
          <w:sz w:val="20"/>
          <w:szCs w:val="20"/>
        </w:rPr>
        <w:t>Note:</w:t>
      </w:r>
    </w:p>
    <w:p w14:paraId="40764BCA" w14:textId="77777777" w:rsidR="007F6F7D" w:rsidRPr="009F51F3" w:rsidRDefault="007F6F7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Indicare lo specifico procedimento; </w:t>
      </w:r>
    </w:p>
    <w:p w14:paraId="15464E0A" w14:textId="77777777" w:rsidR="007F6F7D" w:rsidRPr="009F51F3" w:rsidRDefault="007F6F7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Depennare le ipotesi che non interessano;</w:t>
      </w:r>
    </w:p>
    <w:p w14:paraId="452C9E50" w14:textId="77777777" w:rsidR="007F6F7D" w:rsidRPr="009F51F3" w:rsidRDefault="007F6F7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i/>
          <w:iCs/>
          <w:sz w:val="20"/>
          <w:szCs w:val="20"/>
        </w:rPr>
        <w:t>Indicare con chiarezza gli atti richiesti;</w:t>
      </w:r>
    </w:p>
    <w:p w14:paraId="5BC2443E" w14:textId="77777777" w:rsidR="007F6F7D" w:rsidRPr="009F51F3" w:rsidRDefault="007F6F7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F51F3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Indicare quale situazione determina l'interesse per i documenti richiesti.</w:t>
      </w:r>
    </w:p>
    <w:sectPr w:rsidR="007F6F7D" w:rsidRPr="009F51F3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0F"/>
    <w:multiLevelType w:val="singleLevel"/>
    <w:tmpl w:val="AF5248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07088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0D2"/>
    <w:rsid w:val="00392075"/>
    <w:rsid w:val="004439FA"/>
    <w:rsid w:val="006220D2"/>
    <w:rsid w:val="007F6F7D"/>
    <w:rsid w:val="009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2897FC"/>
  <w14:defaultImageDpi w14:val="0"/>
  <w15:chartTrackingRefBased/>
  <w15:docId w15:val="{793429BA-9760-4534-96DC-84F8CD85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accesso ai documenti amministrativi (legge 241/90)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ai documenti amministrativi (legge 241/90)</dc:title>
  <dc:subject/>
  <dc:creator>UTENTE</dc:creator>
  <cp:keywords/>
  <cp:lastModifiedBy>domcai.d</cp:lastModifiedBy>
  <cp:revision>3</cp:revision>
  <dcterms:created xsi:type="dcterms:W3CDTF">2024-01-31T13:29:00Z</dcterms:created>
  <dcterms:modified xsi:type="dcterms:W3CDTF">2024-01-31T13:29:00Z</dcterms:modified>
</cp:coreProperties>
</file>